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A843" w14:textId="6A6715BC" w:rsidR="00F61C9D" w:rsidRPr="00BF0795" w:rsidRDefault="00F61C9D">
      <w:pPr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>（</w:t>
      </w:r>
      <w:r w:rsidR="00FB7947" w:rsidRPr="00BF0795">
        <w:rPr>
          <w:rFonts w:asciiTheme="majorEastAsia" w:eastAsiaTheme="majorEastAsia" w:hAnsiTheme="majorEastAsia" w:hint="eastAsia"/>
          <w:szCs w:val="21"/>
        </w:rPr>
        <w:t>様式</w:t>
      </w:r>
      <w:r w:rsidRPr="00BF0795">
        <w:rPr>
          <w:rFonts w:asciiTheme="majorEastAsia" w:eastAsiaTheme="majorEastAsia" w:hAnsiTheme="majorEastAsia" w:hint="eastAsia"/>
          <w:szCs w:val="21"/>
        </w:rPr>
        <w:t>第</w:t>
      </w:r>
      <w:r w:rsidR="00FB78AF">
        <w:rPr>
          <w:rFonts w:asciiTheme="majorEastAsia" w:eastAsiaTheme="majorEastAsia" w:hAnsiTheme="majorEastAsia" w:hint="eastAsia"/>
          <w:szCs w:val="21"/>
        </w:rPr>
        <w:t>３</w:t>
      </w:r>
      <w:r w:rsidR="00FB7947" w:rsidRPr="00BF0795">
        <w:rPr>
          <w:rFonts w:asciiTheme="majorEastAsia" w:eastAsiaTheme="majorEastAsia" w:hAnsiTheme="majorEastAsia" w:hint="eastAsia"/>
          <w:szCs w:val="21"/>
        </w:rPr>
        <w:t>号</w:t>
      </w:r>
      <w:r w:rsidRPr="00BF0795">
        <w:rPr>
          <w:rFonts w:asciiTheme="majorEastAsia" w:eastAsiaTheme="majorEastAsia" w:hAnsiTheme="majorEastAsia" w:hint="eastAsia"/>
          <w:szCs w:val="21"/>
        </w:rPr>
        <w:t>）</w:t>
      </w:r>
    </w:p>
    <w:p w14:paraId="118FF83F" w14:textId="684FA577" w:rsidR="006B55EC" w:rsidRPr="00BF0795" w:rsidRDefault="006B55EC">
      <w:pPr>
        <w:rPr>
          <w:rFonts w:asciiTheme="majorEastAsia" w:eastAsiaTheme="majorEastAsia" w:hAnsiTheme="majorEastAsia"/>
          <w:szCs w:val="21"/>
        </w:rPr>
      </w:pPr>
    </w:p>
    <w:p w14:paraId="5B333D8F" w14:textId="11A23D46" w:rsidR="00F61C9D" w:rsidRPr="00BF0795" w:rsidRDefault="00C16CA0" w:rsidP="006B55E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ユニークベニュー利用促進助成金</w:t>
      </w:r>
      <w:r w:rsidR="00A44E62">
        <w:rPr>
          <w:rFonts w:asciiTheme="majorEastAsia" w:eastAsiaTheme="majorEastAsia" w:hAnsiTheme="majorEastAsia" w:hint="eastAsia"/>
          <w:szCs w:val="21"/>
        </w:rPr>
        <w:t>実績報告書</w:t>
      </w:r>
      <w:r w:rsidR="00F61C9D" w:rsidRPr="00BF0795">
        <w:rPr>
          <w:rFonts w:asciiTheme="majorEastAsia" w:eastAsiaTheme="majorEastAsia" w:hAnsiTheme="majorEastAsia" w:hint="eastAsia"/>
          <w:szCs w:val="21"/>
        </w:rPr>
        <w:t>兼請求書</w:t>
      </w:r>
    </w:p>
    <w:p w14:paraId="57CD8B63" w14:textId="77777777" w:rsidR="0035597A" w:rsidRPr="00BF0795" w:rsidRDefault="0035597A" w:rsidP="006B55EC">
      <w:pPr>
        <w:ind w:firstLineChars="3800" w:firstLine="7980"/>
        <w:rPr>
          <w:rFonts w:asciiTheme="majorEastAsia" w:eastAsiaTheme="majorEastAsia" w:hAnsiTheme="majorEastAsia"/>
          <w:szCs w:val="21"/>
        </w:rPr>
      </w:pPr>
    </w:p>
    <w:p w14:paraId="03693926" w14:textId="7ABC1218" w:rsidR="00F61C9D" w:rsidRDefault="00F61C9D" w:rsidP="006B55EC">
      <w:pPr>
        <w:ind w:firstLineChars="3800" w:firstLine="7980"/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3361B9C7" w14:textId="77777777" w:rsidR="00364914" w:rsidRPr="00BF0795" w:rsidRDefault="00364914" w:rsidP="006B55EC">
      <w:pPr>
        <w:ind w:firstLineChars="3800" w:firstLine="7980"/>
        <w:rPr>
          <w:rFonts w:asciiTheme="majorEastAsia" w:eastAsiaTheme="majorEastAsia" w:hAnsiTheme="majorEastAsia" w:hint="eastAsia"/>
          <w:szCs w:val="21"/>
        </w:rPr>
      </w:pPr>
    </w:p>
    <w:p w14:paraId="76C214A8" w14:textId="4E113A5F" w:rsidR="00F61C9D" w:rsidRPr="00BF0795" w:rsidRDefault="00F6309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公益社団法人福山観光コンベンション協会</w:t>
      </w:r>
      <w:r w:rsidR="00F61C9D" w:rsidRPr="00BF0795">
        <w:rPr>
          <w:rFonts w:asciiTheme="majorEastAsia" w:eastAsiaTheme="majorEastAsia" w:hAnsiTheme="majorEastAsia" w:hint="eastAsia"/>
          <w:szCs w:val="21"/>
        </w:rPr>
        <w:t xml:space="preserve">　会長　様</w:t>
      </w:r>
    </w:p>
    <w:p w14:paraId="0E9F7788" w14:textId="41A86327" w:rsidR="00F61C9D" w:rsidRPr="00BF0795" w:rsidRDefault="00F61C9D">
      <w:pPr>
        <w:rPr>
          <w:rFonts w:asciiTheme="majorEastAsia" w:eastAsiaTheme="majorEastAsia" w:hAnsiTheme="majorEastAsia"/>
          <w:szCs w:val="21"/>
        </w:rPr>
      </w:pPr>
    </w:p>
    <w:p w14:paraId="16B951AF" w14:textId="6A5E9429" w:rsidR="00F61C9D" w:rsidRPr="00BF0795" w:rsidRDefault="00C66A53" w:rsidP="006B55EC">
      <w:pPr>
        <w:ind w:firstLineChars="2400" w:firstLine="50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（申請者）</w:t>
      </w:r>
    </w:p>
    <w:p w14:paraId="5E7F5FAB" w14:textId="6CD16012" w:rsidR="00F61C9D" w:rsidRPr="00BF0795" w:rsidRDefault="00C66A53" w:rsidP="006B55EC">
      <w:pPr>
        <w:ind w:firstLineChars="2500" w:firstLine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主催団体住所</w:t>
      </w:r>
    </w:p>
    <w:p w14:paraId="57860CB2" w14:textId="1914F77D" w:rsidR="00F61C9D" w:rsidRPr="00BF0795" w:rsidRDefault="00C66A53" w:rsidP="006B55EC">
      <w:pPr>
        <w:ind w:firstLineChars="2500" w:firstLine="525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主催</w:t>
      </w:r>
      <w:r w:rsidR="00F61C9D" w:rsidRPr="00BF0795">
        <w:rPr>
          <w:rFonts w:asciiTheme="majorEastAsia" w:eastAsiaTheme="majorEastAsia" w:hAnsiTheme="majorEastAsia" w:hint="eastAsia"/>
          <w:szCs w:val="21"/>
        </w:rPr>
        <w:t>団体名</w:t>
      </w:r>
      <w:r w:rsidR="00A97558" w:rsidRPr="00BF079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="00FB78AF">
        <w:rPr>
          <w:rFonts w:asciiTheme="majorEastAsia" w:eastAsiaTheme="majorEastAsia" w:hAnsiTheme="majorEastAsia" w:hint="eastAsia"/>
          <w:szCs w:val="21"/>
        </w:rPr>
        <w:t>印</w:t>
      </w:r>
    </w:p>
    <w:p w14:paraId="4CA1DFE1" w14:textId="54672B3C" w:rsidR="00F61C9D" w:rsidRPr="00BF0795" w:rsidRDefault="00F61C9D" w:rsidP="006B55EC">
      <w:pPr>
        <w:ind w:firstLineChars="2500" w:firstLine="5250"/>
        <w:rPr>
          <w:rFonts w:asciiTheme="majorEastAsia" w:eastAsiaTheme="majorEastAsia" w:hAnsiTheme="majorEastAsia"/>
          <w:szCs w:val="21"/>
          <w:lang w:eastAsia="zh-CN"/>
        </w:rPr>
      </w:pPr>
      <w:r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代表者氏名　</w:t>
      </w:r>
      <w:r w:rsidR="004B3B43"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　　　　　　</w:t>
      </w:r>
      <w:r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4B3B43" w:rsidRPr="00BF0795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7916A50F" w14:textId="77777777" w:rsidR="00255DD7" w:rsidRPr="00BF0795" w:rsidRDefault="004B3B43" w:rsidP="004B3B43">
      <w:pPr>
        <w:ind w:firstLineChars="1900" w:firstLine="3990"/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kern w:val="0"/>
          <w:szCs w:val="21"/>
          <w:lang w:eastAsia="zh-CN"/>
        </w:rPr>
        <w:t xml:space="preserve">　　　　　　</w:t>
      </w:r>
      <w:r w:rsidRPr="00C66A53">
        <w:rPr>
          <w:rFonts w:asciiTheme="majorEastAsia" w:eastAsiaTheme="majorEastAsia" w:hAnsiTheme="majorEastAsia" w:hint="eastAsia"/>
          <w:spacing w:val="35"/>
          <w:kern w:val="0"/>
          <w:szCs w:val="21"/>
          <w:fitText w:val="1050" w:id="-1971128319"/>
        </w:rPr>
        <w:t>担当者</w:t>
      </w:r>
      <w:r w:rsidRPr="00C66A53">
        <w:rPr>
          <w:rFonts w:asciiTheme="majorEastAsia" w:eastAsiaTheme="majorEastAsia" w:hAnsiTheme="majorEastAsia" w:hint="eastAsia"/>
          <w:kern w:val="0"/>
          <w:szCs w:val="21"/>
          <w:fitText w:val="1050" w:id="-1971128319"/>
        </w:rPr>
        <w:t>名</w:t>
      </w:r>
    </w:p>
    <w:p w14:paraId="74C726FC" w14:textId="77777777" w:rsidR="00255DD7" w:rsidRPr="00BF0795" w:rsidRDefault="00255DD7">
      <w:pPr>
        <w:rPr>
          <w:rFonts w:asciiTheme="majorEastAsia" w:eastAsiaTheme="majorEastAsia" w:hAnsiTheme="majorEastAsia"/>
          <w:szCs w:val="21"/>
        </w:rPr>
      </w:pPr>
    </w:p>
    <w:p w14:paraId="172F792D" w14:textId="54112DDB" w:rsidR="00F61C9D" w:rsidRPr="00BF0795" w:rsidRDefault="00A44E62" w:rsidP="00A44E62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年　　月　　日付け福観協第　　号により助成金の交付決定を受けたコンベンションについて、開催が終了しましたので、次の通りユニークベニュー</w:t>
      </w:r>
      <w:r w:rsidR="00C16CA0">
        <w:rPr>
          <w:rFonts w:asciiTheme="majorEastAsia" w:eastAsiaTheme="majorEastAsia" w:hAnsiTheme="majorEastAsia" w:hint="eastAsia"/>
          <w:szCs w:val="21"/>
        </w:rPr>
        <w:t>利用促進助成金</w:t>
      </w:r>
      <w:r>
        <w:rPr>
          <w:rFonts w:asciiTheme="majorEastAsia" w:eastAsiaTheme="majorEastAsia" w:hAnsiTheme="majorEastAsia" w:hint="eastAsia"/>
          <w:szCs w:val="21"/>
        </w:rPr>
        <w:t>交付要綱第</w:t>
      </w:r>
      <w:r w:rsidR="00F63095">
        <w:rPr>
          <w:rFonts w:asciiTheme="majorEastAsia" w:eastAsiaTheme="majorEastAsia" w:hAnsiTheme="majorEastAsia" w:hint="eastAsia"/>
          <w:szCs w:val="21"/>
        </w:rPr>
        <w:t>５</w:t>
      </w:r>
      <w:r>
        <w:rPr>
          <w:rFonts w:asciiTheme="majorEastAsia" w:eastAsiaTheme="majorEastAsia" w:hAnsiTheme="majorEastAsia" w:hint="eastAsia"/>
          <w:szCs w:val="21"/>
        </w:rPr>
        <w:t>条</w:t>
      </w:r>
      <w:r w:rsidR="00F63095">
        <w:rPr>
          <w:rFonts w:asciiTheme="majorEastAsia" w:eastAsiaTheme="majorEastAsia" w:hAnsiTheme="majorEastAsia" w:hint="eastAsia"/>
          <w:szCs w:val="21"/>
        </w:rPr>
        <w:t>３項</w:t>
      </w:r>
      <w:r>
        <w:rPr>
          <w:rFonts w:asciiTheme="majorEastAsia" w:eastAsiaTheme="majorEastAsia" w:hAnsiTheme="majorEastAsia" w:hint="eastAsia"/>
          <w:szCs w:val="21"/>
        </w:rPr>
        <w:t>の規定により、添付書類を添えて報告し、助成金の支払いを請求します。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79"/>
        <w:gridCol w:w="7757"/>
      </w:tblGrid>
      <w:tr w:rsidR="00AE5560" w:rsidRPr="00BF0795" w14:paraId="49B8BBBC" w14:textId="77777777" w:rsidTr="004B3B43">
        <w:trPr>
          <w:trHeight w:val="380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86EEB" w14:textId="1F2633F4" w:rsidR="00FC3420" w:rsidRPr="00BF0795" w:rsidRDefault="00A44E62" w:rsidP="004B3B4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助成金請求</w:t>
            </w:r>
            <w:r w:rsidR="004B3B43" w:rsidRPr="00BF0795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3F05B" w14:textId="322215F0" w:rsidR="0035597A" w:rsidRPr="00BF0795" w:rsidRDefault="004B3B43" w:rsidP="004B3B43">
            <w:pPr>
              <w:rPr>
                <w:rFonts w:asciiTheme="majorEastAsia" w:eastAsiaTheme="majorEastAsia" w:hAnsiTheme="majorEastAsia"/>
              </w:rPr>
            </w:pPr>
            <w:r w:rsidRPr="00BF079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480441" w:rsidRPr="00BF079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B55EC" w:rsidRPr="00BF079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AE5560" w:rsidRPr="00C66A53" w14:paraId="6474543D" w14:textId="77777777" w:rsidTr="006B55EC">
        <w:tc>
          <w:tcPr>
            <w:tcW w:w="2679" w:type="dxa"/>
            <w:tcBorders>
              <w:top w:val="double" w:sz="4" w:space="0" w:color="auto"/>
            </w:tcBorders>
          </w:tcPr>
          <w:p w14:paraId="4F06EB9F" w14:textId="77777777" w:rsidR="00FC3420" w:rsidRPr="00BF0795" w:rsidRDefault="004B3B43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コンベンションの名称</w:t>
            </w:r>
          </w:p>
        </w:tc>
        <w:tc>
          <w:tcPr>
            <w:tcW w:w="7757" w:type="dxa"/>
            <w:tcBorders>
              <w:top w:val="double" w:sz="4" w:space="0" w:color="auto"/>
            </w:tcBorders>
          </w:tcPr>
          <w:p w14:paraId="578A01CF" w14:textId="15AA64C2" w:rsidR="00FC3420" w:rsidRPr="00BF0795" w:rsidRDefault="00FC3420" w:rsidP="00F61C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8896EDE" w14:textId="77777777" w:rsidR="00C66A53" w:rsidRDefault="00C66A53" w:rsidP="00AD656B">
      <w:pPr>
        <w:rPr>
          <w:rFonts w:asciiTheme="majorEastAsia" w:eastAsiaTheme="majorEastAsia" w:hAnsiTheme="majorEastAsia"/>
          <w:szCs w:val="21"/>
        </w:rPr>
      </w:pPr>
    </w:p>
    <w:p w14:paraId="6AE14D0A" w14:textId="04AC140A" w:rsidR="00AD656B" w:rsidRPr="00BF0795" w:rsidRDefault="00360020" w:rsidP="00AD656B">
      <w:pPr>
        <w:rPr>
          <w:rFonts w:asciiTheme="majorEastAsia" w:eastAsiaTheme="majorEastAsia" w:hAnsiTheme="majorEastAsia"/>
          <w:szCs w:val="21"/>
        </w:rPr>
      </w:pPr>
      <w:r w:rsidRPr="0036002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9702C9" wp14:editId="6D903FE9">
                <wp:simplePos x="0" y="0"/>
                <wp:positionH relativeFrom="column">
                  <wp:posOffset>-17181</wp:posOffset>
                </wp:positionH>
                <wp:positionV relativeFrom="paragraph">
                  <wp:posOffset>356235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8529" w14:textId="77777777" w:rsidR="00360020" w:rsidRDefault="00360020" w:rsidP="00360020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3600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※「会場使用料」「備品レンタル料」「設営・撤去費」</w:t>
                            </w:r>
                          </w:p>
                          <w:p w14:paraId="7AF5BBED" w14:textId="5588618B" w:rsidR="00360020" w:rsidRPr="00360020" w:rsidRDefault="007959E1" w:rsidP="00360020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「キャンセル料」</w:t>
                            </w:r>
                            <w:r w:rsidR="00360020" w:rsidRPr="003600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2"/>
                                <w:szCs w:val="12"/>
                              </w:rPr>
                              <w:t>「その他」のいずれかを記入のこと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70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28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OUspd8AAAAJAQAADwAAAAAAAAAA&#10;AAAAAABVBAAAZHJzL2Rvd25yZXYueG1sUEsFBgAAAAAEAAQA8wAAAGEFAAAAAA==&#10;" filled="f" stroked="f">
                <v:textbox style="mso-fit-shape-to-text:t">
                  <w:txbxContent>
                    <w:p w14:paraId="36ED8529" w14:textId="77777777" w:rsidR="00360020" w:rsidRDefault="00360020" w:rsidP="00360020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 w:rsidRPr="00360020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※「会場使用料」「備品レンタル料」「設営・撤去費」</w:t>
                      </w:r>
                    </w:p>
                    <w:p w14:paraId="7AF5BBED" w14:textId="5588618B" w:rsidR="00360020" w:rsidRPr="00360020" w:rsidRDefault="007959E1" w:rsidP="00360020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「キャンセル料」</w:t>
                      </w:r>
                      <w:r w:rsidR="00360020" w:rsidRPr="00360020">
                        <w:rPr>
                          <w:rFonts w:asciiTheme="majorEastAsia" w:eastAsiaTheme="majorEastAsia" w:hAnsiTheme="majorEastAsia" w:hint="eastAsia"/>
                          <w:color w:val="FF0000"/>
                          <w:sz w:val="12"/>
                          <w:szCs w:val="12"/>
                        </w:rPr>
                        <w:t>「その他」のいずれかを記入のこと</w:t>
                      </w:r>
                    </w:p>
                  </w:txbxContent>
                </v:textbox>
              </v:shape>
            </w:pict>
          </mc:Fallback>
        </mc:AlternateContent>
      </w:r>
      <w:r w:rsidR="00780E56" w:rsidRPr="00BF0795">
        <w:rPr>
          <w:rFonts w:asciiTheme="majorEastAsia" w:eastAsiaTheme="majorEastAsia" w:hAnsiTheme="majorEastAsia" w:hint="eastAsia"/>
          <w:szCs w:val="21"/>
        </w:rPr>
        <w:t>■助成</w:t>
      </w:r>
      <w:r w:rsidR="004310B2" w:rsidRPr="00BF0795">
        <w:rPr>
          <w:rFonts w:asciiTheme="majorEastAsia" w:eastAsiaTheme="majorEastAsia" w:hAnsiTheme="majorEastAsia" w:hint="eastAsia"/>
          <w:szCs w:val="21"/>
        </w:rPr>
        <w:t>金</w:t>
      </w:r>
      <w:r w:rsidR="00780E56" w:rsidRPr="00BF0795">
        <w:rPr>
          <w:rFonts w:asciiTheme="majorEastAsia" w:eastAsiaTheme="majorEastAsia" w:hAnsiTheme="majorEastAsia" w:hint="eastAsia"/>
          <w:szCs w:val="21"/>
        </w:rPr>
        <w:t>対象経費の支出額</w:t>
      </w:r>
      <w:r w:rsidR="00FC3420" w:rsidRPr="00BF0795">
        <w:rPr>
          <w:rFonts w:asciiTheme="majorEastAsia" w:eastAsiaTheme="majorEastAsia" w:hAnsiTheme="majorEastAsia" w:hint="eastAsia"/>
          <w:szCs w:val="21"/>
        </w:rPr>
        <w:t>（実績）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3998"/>
        <w:gridCol w:w="3486"/>
      </w:tblGrid>
      <w:tr w:rsidR="00AE5560" w:rsidRPr="00BF0795" w14:paraId="52C6931E" w14:textId="77777777" w:rsidTr="00E37D0C">
        <w:tc>
          <w:tcPr>
            <w:tcW w:w="2972" w:type="dxa"/>
          </w:tcPr>
          <w:p w14:paraId="1F5F6323" w14:textId="69265606" w:rsidR="00AD656B" w:rsidRDefault="00AD656B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  <w:p w14:paraId="6055771C" w14:textId="6851399A" w:rsidR="00360020" w:rsidRPr="00BF0795" w:rsidRDefault="00360020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  <w:vAlign w:val="center"/>
          </w:tcPr>
          <w:p w14:paraId="49C75E63" w14:textId="1FB95E08" w:rsidR="00360020" w:rsidRPr="00BF0795" w:rsidRDefault="00E37D0C" w:rsidP="00E37D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3486" w:type="dxa"/>
            <w:vAlign w:val="center"/>
          </w:tcPr>
          <w:p w14:paraId="007CE76B" w14:textId="283CCCD8" w:rsidR="00AD656B" w:rsidRPr="00BF0795" w:rsidRDefault="00AD656B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  <w:r w:rsidR="006B55EC" w:rsidRPr="00BF0795">
              <w:rPr>
                <w:rFonts w:asciiTheme="majorEastAsia" w:eastAsiaTheme="majorEastAsia" w:hAnsiTheme="majorEastAsia" w:hint="eastAsia"/>
                <w:szCs w:val="21"/>
              </w:rPr>
              <w:t>（消費税込）</w:t>
            </w:r>
          </w:p>
        </w:tc>
      </w:tr>
      <w:tr w:rsidR="00AE5560" w:rsidRPr="00BF0795" w14:paraId="7BE9E0FF" w14:textId="77777777" w:rsidTr="00360020">
        <w:tc>
          <w:tcPr>
            <w:tcW w:w="2972" w:type="dxa"/>
          </w:tcPr>
          <w:p w14:paraId="2706B5ED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477E03BD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48623DCE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5AD0FF81" w14:textId="77777777" w:rsidTr="00360020">
        <w:tc>
          <w:tcPr>
            <w:tcW w:w="2972" w:type="dxa"/>
          </w:tcPr>
          <w:p w14:paraId="56699CAF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2CACBDC4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79F8DA06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3231" w:rsidRPr="00BF0795" w14:paraId="3DCDA667" w14:textId="77777777" w:rsidTr="00360020">
        <w:tc>
          <w:tcPr>
            <w:tcW w:w="2972" w:type="dxa"/>
          </w:tcPr>
          <w:p w14:paraId="1EE6E449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1AD097FE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4F63AC16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3231" w:rsidRPr="00BF0795" w14:paraId="02C5721B" w14:textId="77777777" w:rsidTr="00360020">
        <w:tc>
          <w:tcPr>
            <w:tcW w:w="2972" w:type="dxa"/>
          </w:tcPr>
          <w:p w14:paraId="1575922A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5A751971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595DE921" w14:textId="77777777" w:rsidR="00CB3231" w:rsidRPr="00BF0795" w:rsidRDefault="00CB3231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0020" w:rsidRPr="00BF0795" w14:paraId="0C586BBD" w14:textId="77777777" w:rsidTr="00360020">
        <w:tc>
          <w:tcPr>
            <w:tcW w:w="2972" w:type="dxa"/>
          </w:tcPr>
          <w:p w14:paraId="40F3A160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5D82C121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7C380658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2C8E5D4B" w14:textId="77777777" w:rsidTr="00360020">
        <w:tc>
          <w:tcPr>
            <w:tcW w:w="2972" w:type="dxa"/>
          </w:tcPr>
          <w:p w14:paraId="6BB7247D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6BFFAF78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4AFB7A44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68F512D0" w14:textId="77777777" w:rsidTr="00360020">
        <w:tc>
          <w:tcPr>
            <w:tcW w:w="2972" w:type="dxa"/>
          </w:tcPr>
          <w:p w14:paraId="6C9DD0DF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7D62F7EA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58CDC46B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55A35418" w14:textId="77777777" w:rsidTr="00360020">
        <w:tc>
          <w:tcPr>
            <w:tcW w:w="2972" w:type="dxa"/>
          </w:tcPr>
          <w:p w14:paraId="1CDF9C84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49843D75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7136929C" w14:textId="77777777" w:rsidR="00AD656B" w:rsidRPr="00BF0795" w:rsidRDefault="00AD656B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0020" w:rsidRPr="00BF0795" w14:paraId="46F353FB" w14:textId="77777777" w:rsidTr="00360020">
        <w:tc>
          <w:tcPr>
            <w:tcW w:w="2972" w:type="dxa"/>
          </w:tcPr>
          <w:p w14:paraId="1F84F981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98" w:type="dxa"/>
          </w:tcPr>
          <w:p w14:paraId="4B649F0E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86" w:type="dxa"/>
          </w:tcPr>
          <w:p w14:paraId="6E36CA14" w14:textId="77777777" w:rsidR="00360020" w:rsidRPr="00BF0795" w:rsidRDefault="00360020" w:rsidP="00AD656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E553DE2" w14:textId="14F278D0" w:rsidR="00C66A53" w:rsidRDefault="00780E56">
      <w:pPr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>※添付資料</w:t>
      </w:r>
      <w:r w:rsidR="00360020">
        <w:rPr>
          <w:rFonts w:asciiTheme="majorEastAsia" w:eastAsiaTheme="majorEastAsia" w:hAnsiTheme="majorEastAsia" w:hint="eastAsia"/>
          <w:szCs w:val="21"/>
        </w:rPr>
        <w:t>：</w:t>
      </w:r>
      <w:r w:rsidR="00360020" w:rsidRPr="00360020">
        <w:rPr>
          <w:rFonts w:asciiTheme="majorEastAsia" w:eastAsiaTheme="majorEastAsia" w:hAnsiTheme="majorEastAsia"/>
          <w:szCs w:val="21"/>
        </w:rPr>
        <w:t>上記経費に関する領収書等の写しを添付してください</w:t>
      </w:r>
      <w:r w:rsidR="00360020">
        <w:rPr>
          <w:rFonts w:asciiTheme="majorEastAsia" w:eastAsiaTheme="majorEastAsia" w:hAnsiTheme="majorEastAsia" w:hint="eastAsia"/>
          <w:szCs w:val="21"/>
        </w:rPr>
        <w:t>。</w:t>
      </w:r>
    </w:p>
    <w:p w14:paraId="7A6108AE" w14:textId="77777777" w:rsidR="00FB78AF" w:rsidRPr="00FB78AF" w:rsidRDefault="00FB78AF">
      <w:pPr>
        <w:rPr>
          <w:rFonts w:asciiTheme="majorEastAsia" w:eastAsiaTheme="majorEastAsia" w:hAnsiTheme="majorEastAsia"/>
          <w:szCs w:val="21"/>
        </w:rPr>
      </w:pPr>
    </w:p>
    <w:p w14:paraId="608E944A" w14:textId="2B6F0D12" w:rsidR="00AD656B" w:rsidRPr="00BF0795" w:rsidRDefault="00AD656B">
      <w:pPr>
        <w:rPr>
          <w:rFonts w:asciiTheme="majorEastAsia" w:eastAsiaTheme="majorEastAsia" w:hAnsiTheme="majorEastAsia"/>
          <w:szCs w:val="21"/>
        </w:rPr>
      </w:pPr>
      <w:r w:rsidRPr="00BF0795">
        <w:rPr>
          <w:rFonts w:asciiTheme="majorEastAsia" w:eastAsiaTheme="majorEastAsia" w:hAnsiTheme="majorEastAsia" w:hint="eastAsia"/>
          <w:szCs w:val="21"/>
        </w:rPr>
        <w:t>■</w:t>
      </w:r>
      <w:r w:rsidR="006B55EC" w:rsidRPr="00BF0795">
        <w:rPr>
          <w:rFonts w:asciiTheme="majorEastAsia" w:eastAsiaTheme="majorEastAsia" w:hAnsiTheme="majorEastAsia" w:hint="eastAsia"/>
          <w:szCs w:val="21"/>
        </w:rPr>
        <w:t>振込口座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783"/>
      </w:tblGrid>
      <w:tr w:rsidR="00AE5560" w:rsidRPr="00BF0795" w14:paraId="018FEF47" w14:textId="77777777" w:rsidTr="00E37D0C">
        <w:tc>
          <w:tcPr>
            <w:tcW w:w="2263" w:type="dxa"/>
            <w:vMerge w:val="restart"/>
            <w:vAlign w:val="center"/>
          </w:tcPr>
          <w:p w14:paraId="017CDA31" w14:textId="77777777" w:rsidR="006B55EC" w:rsidRPr="00BF0795" w:rsidRDefault="006B55EC" w:rsidP="00E37D0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受取人口座</w:t>
            </w:r>
          </w:p>
        </w:tc>
        <w:tc>
          <w:tcPr>
            <w:tcW w:w="2410" w:type="dxa"/>
          </w:tcPr>
          <w:p w14:paraId="2DCB35A3" w14:textId="77777777" w:rsidR="006B55EC" w:rsidRPr="00BF0795" w:rsidRDefault="006B55EC" w:rsidP="004804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金融機関名</w:t>
            </w:r>
          </w:p>
        </w:tc>
        <w:tc>
          <w:tcPr>
            <w:tcW w:w="5783" w:type="dxa"/>
          </w:tcPr>
          <w:p w14:paraId="67D56BA8" w14:textId="77777777" w:rsidR="006B55EC" w:rsidRPr="00BF0795" w:rsidRDefault="006B55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62E4ABC7" w14:textId="77777777" w:rsidTr="006B55EC">
        <w:tc>
          <w:tcPr>
            <w:tcW w:w="2263" w:type="dxa"/>
            <w:vMerge/>
          </w:tcPr>
          <w:p w14:paraId="09DB2D7F" w14:textId="77777777" w:rsidR="006B55EC" w:rsidRPr="00BF0795" w:rsidRDefault="006B55EC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386D052E" w14:textId="77777777" w:rsidR="006B55EC" w:rsidRPr="00BF0795" w:rsidRDefault="006B55EC" w:rsidP="004804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5783" w:type="dxa"/>
          </w:tcPr>
          <w:p w14:paraId="496C82D9" w14:textId="77777777" w:rsidR="006B55EC" w:rsidRPr="00BF0795" w:rsidRDefault="006B55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7C18AE36" w14:textId="77777777" w:rsidTr="006B55EC">
        <w:tc>
          <w:tcPr>
            <w:tcW w:w="2263" w:type="dxa"/>
            <w:vMerge/>
          </w:tcPr>
          <w:p w14:paraId="799ECF2D" w14:textId="77777777" w:rsidR="006B55EC" w:rsidRPr="00BF0795" w:rsidRDefault="006B55EC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5C7EE20A" w14:textId="77777777" w:rsidR="006B55EC" w:rsidRPr="00BF0795" w:rsidRDefault="006B55EC" w:rsidP="004804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預金種別</w:t>
            </w:r>
          </w:p>
        </w:tc>
        <w:tc>
          <w:tcPr>
            <w:tcW w:w="5783" w:type="dxa"/>
          </w:tcPr>
          <w:p w14:paraId="0AB27AAB" w14:textId="0F759FB9" w:rsidR="006B55EC" w:rsidRPr="00BF0795" w:rsidRDefault="00736D0E" w:rsidP="00736D0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　　・　　当座　　・　　貯蓄　　・　　その他</w:t>
            </w:r>
          </w:p>
        </w:tc>
      </w:tr>
      <w:tr w:rsidR="00AE5560" w:rsidRPr="00BF0795" w14:paraId="1B3B38F0" w14:textId="77777777" w:rsidTr="006B55EC">
        <w:tc>
          <w:tcPr>
            <w:tcW w:w="2263" w:type="dxa"/>
            <w:vMerge/>
          </w:tcPr>
          <w:p w14:paraId="59E04161" w14:textId="77777777" w:rsidR="006B55EC" w:rsidRPr="00BF0795" w:rsidRDefault="006B55EC" w:rsidP="006B55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0B391882" w14:textId="77777777" w:rsidR="006B55EC" w:rsidRPr="00BF0795" w:rsidRDefault="006B55EC" w:rsidP="0048044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5783" w:type="dxa"/>
          </w:tcPr>
          <w:p w14:paraId="286DE6C7" w14:textId="77777777" w:rsidR="006B55EC" w:rsidRPr="00BF0795" w:rsidRDefault="006B55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5560" w:rsidRPr="00BF0795" w14:paraId="3099900E" w14:textId="77777777" w:rsidTr="006B55EC">
        <w:tc>
          <w:tcPr>
            <w:tcW w:w="2263" w:type="dxa"/>
            <w:vMerge/>
          </w:tcPr>
          <w:p w14:paraId="4A03FE18" w14:textId="77777777" w:rsidR="006B55EC" w:rsidRPr="00BF0795" w:rsidRDefault="006B55EC" w:rsidP="006B55E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</w:tcPr>
          <w:p w14:paraId="1637AD52" w14:textId="77777777" w:rsidR="006B55EC" w:rsidRPr="00BF0795" w:rsidRDefault="006B55EC" w:rsidP="0048044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F0795">
              <w:rPr>
                <w:rFonts w:asciiTheme="majorEastAsia" w:eastAsiaTheme="majorEastAsia" w:hAnsiTheme="majorEastAsia" w:hint="eastAsia"/>
                <w:szCs w:val="21"/>
              </w:rPr>
              <w:t>口座名義（フリガナ）</w:t>
            </w:r>
          </w:p>
        </w:tc>
        <w:tc>
          <w:tcPr>
            <w:tcW w:w="5783" w:type="dxa"/>
          </w:tcPr>
          <w:p w14:paraId="7100EB04" w14:textId="77777777" w:rsidR="006B55EC" w:rsidRPr="00BF0795" w:rsidRDefault="006B55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B44FC8D" w14:textId="77777777" w:rsidR="006B55EC" w:rsidRPr="00BF0795" w:rsidRDefault="006B55E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F61DD1" w14:textId="77777777" w:rsidR="00BF0795" w:rsidRPr="00BF0795" w:rsidRDefault="00BF0795" w:rsidP="00FB78AF">
      <w:pPr>
        <w:rPr>
          <w:rFonts w:asciiTheme="majorEastAsia" w:eastAsiaTheme="majorEastAsia" w:hAnsiTheme="majorEastAsia"/>
          <w:szCs w:val="21"/>
        </w:rPr>
      </w:pPr>
    </w:p>
    <w:sectPr w:rsidR="00BF0795" w:rsidRPr="00BF0795" w:rsidSect="002D7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917F" w14:textId="77777777" w:rsidR="00474EA3" w:rsidRDefault="00474EA3" w:rsidP="009D4AD7">
      <w:r>
        <w:separator/>
      </w:r>
    </w:p>
  </w:endnote>
  <w:endnote w:type="continuationSeparator" w:id="0">
    <w:p w14:paraId="7F858CA4" w14:textId="77777777" w:rsidR="00474EA3" w:rsidRDefault="00474EA3" w:rsidP="009D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76B1D" w14:textId="77777777" w:rsidR="00474EA3" w:rsidRDefault="00474EA3" w:rsidP="009D4AD7">
      <w:r>
        <w:separator/>
      </w:r>
    </w:p>
  </w:footnote>
  <w:footnote w:type="continuationSeparator" w:id="0">
    <w:p w14:paraId="63811E03" w14:textId="77777777" w:rsidR="00474EA3" w:rsidRDefault="00474EA3" w:rsidP="009D4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F1"/>
    <w:rsid w:val="0005229C"/>
    <w:rsid w:val="000A37A8"/>
    <w:rsid w:val="000D408F"/>
    <w:rsid w:val="000F53F8"/>
    <w:rsid w:val="001B7DAF"/>
    <w:rsid w:val="001D5BDE"/>
    <w:rsid w:val="00255DD7"/>
    <w:rsid w:val="00261BE4"/>
    <w:rsid w:val="00275496"/>
    <w:rsid w:val="00281C0F"/>
    <w:rsid w:val="002822B6"/>
    <w:rsid w:val="002D7C0C"/>
    <w:rsid w:val="00312641"/>
    <w:rsid w:val="0032697C"/>
    <w:rsid w:val="00341234"/>
    <w:rsid w:val="0035597A"/>
    <w:rsid w:val="00360020"/>
    <w:rsid w:val="00364914"/>
    <w:rsid w:val="003B2D88"/>
    <w:rsid w:val="004310B2"/>
    <w:rsid w:val="004748DA"/>
    <w:rsid w:val="00474EA3"/>
    <w:rsid w:val="00480441"/>
    <w:rsid w:val="004B3B43"/>
    <w:rsid w:val="004D05E5"/>
    <w:rsid w:val="00663227"/>
    <w:rsid w:val="00664900"/>
    <w:rsid w:val="00685AE7"/>
    <w:rsid w:val="006A2C39"/>
    <w:rsid w:val="006B55EC"/>
    <w:rsid w:val="006C3866"/>
    <w:rsid w:val="00731D78"/>
    <w:rsid w:val="00736D0E"/>
    <w:rsid w:val="00744092"/>
    <w:rsid w:val="007442E9"/>
    <w:rsid w:val="00777E1E"/>
    <w:rsid w:val="00780E56"/>
    <w:rsid w:val="007959E1"/>
    <w:rsid w:val="008114D0"/>
    <w:rsid w:val="008172EE"/>
    <w:rsid w:val="008461EA"/>
    <w:rsid w:val="008549DE"/>
    <w:rsid w:val="00860B52"/>
    <w:rsid w:val="0087066F"/>
    <w:rsid w:val="008A70B6"/>
    <w:rsid w:val="009131DC"/>
    <w:rsid w:val="009A5C30"/>
    <w:rsid w:val="009D4AD7"/>
    <w:rsid w:val="009E08AF"/>
    <w:rsid w:val="009F313B"/>
    <w:rsid w:val="009F6455"/>
    <w:rsid w:val="00A44E62"/>
    <w:rsid w:val="00A6631E"/>
    <w:rsid w:val="00A711A9"/>
    <w:rsid w:val="00A97558"/>
    <w:rsid w:val="00AD656B"/>
    <w:rsid w:val="00AE5560"/>
    <w:rsid w:val="00B71AE5"/>
    <w:rsid w:val="00B77519"/>
    <w:rsid w:val="00BF0795"/>
    <w:rsid w:val="00C16CA0"/>
    <w:rsid w:val="00C632F1"/>
    <w:rsid w:val="00C66A53"/>
    <w:rsid w:val="00CB1F35"/>
    <w:rsid w:val="00CB3231"/>
    <w:rsid w:val="00D20D1A"/>
    <w:rsid w:val="00D60477"/>
    <w:rsid w:val="00D72CE6"/>
    <w:rsid w:val="00D96944"/>
    <w:rsid w:val="00E028C8"/>
    <w:rsid w:val="00E3237B"/>
    <w:rsid w:val="00E37D0C"/>
    <w:rsid w:val="00F00AC1"/>
    <w:rsid w:val="00F05DFA"/>
    <w:rsid w:val="00F509C5"/>
    <w:rsid w:val="00F61C9D"/>
    <w:rsid w:val="00F63095"/>
    <w:rsid w:val="00F73598"/>
    <w:rsid w:val="00FB711A"/>
    <w:rsid w:val="00FB78AF"/>
    <w:rsid w:val="00FB7947"/>
    <w:rsid w:val="00FC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1AE3A"/>
  <w15:chartTrackingRefBased/>
  <w15:docId w15:val="{1FBED4DE-BA8D-4E4C-98F5-135FFD0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4AD7"/>
  </w:style>
  <w:style w:type="paragraph" w:styleId="a6">
    <w:name w:val="footer"/>
    <w:basedOn w:val="a"/>
    <w:link w:val="a7"/>
    <w:uiPriority w:val="99"/>
    <w:unhideWhenUsed/>
    <w:rsid w:val="009D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4AD7"/>
  </w:style>
  <w:style w:type="table" w:styleId="a8">
    <w:name w:val="Table Grid"/>
    <w:basedOn w:val="a1"/>
    <w:uiPriority w:val="39"/>
    <w:rsid w:val="00B7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okayama-kanko</dc:creator>
  <cp:keywords/>
  <dc:description/>
  <cp:lastModifiedBy>KANKOU31</cp:lastModifiedBy>
  <cp:revision>19</cp:revision>
  <cp:lastPrinted>2025-03-19T00:47:00Z</cp:lastPrinted>
  <dcterms:created xsi:type="dcterms:W3CDTF">2021-04-20T00:02:00Z</dcterms:created>
  <dcterms:modified xsi:type="dcterms:W3CDTF">2025-04-07T07:13:00Z</dcterms:modified>
</cp:coreProperties>
</file>