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BC829" w14:textId="3F7B73D9" w:rsidR="0005442D" w:rsidRPr="00EF434A" w:rsidRDefault="00026CDE">
      <w:pPr>
        <w:rPr>
          <w:rFonts w:asciiTheme="majorEastAsia" w:eastAsiaTheme="majorEastAsia" w:hAnsiTheme="majorEastAsia"/>
        </w:rPr>
      </w:pPr>
      <w:r w:rsidRPr="00EF434A">
        <w:rPr>
          <w:rFonts w:asciiTheme="majorEastAsia" w:eastAsiaTheme="majorEastAsia" w:hAnsiTheme="majorEastAsia" w:hint="eastAsia"/>
        </w:rPr>
        <w:t>（様式第</w:t>
      </w:r>
      <w:r w:rsidR="009A41D9">
        <w:rPr>
          <w:rFonts w:asciiTheme="majorEastAsia" w:eastAsiaTheme="majorEastAsia" w:hAnsiTheme="majorEastAsia" w:hint="eastAsia"/>
        </w:rPr>
        <w:t>３</w:t>
      </w:r>
      <w:r w:rsidR="00BA71B1" w:rsidRPr="00EF434A">
        <w:rPr>
          <w:rFonts w:asciiTheme="majorEastAsia" w:eastAsiaTheme="majorEastAsia" w:hAnsiTheme="majorEastAsia" w:hint="eastAsia"/>
        </w:rPr>
        <w:t>号）</w:t>
      </w:r>
    </w:p>
    <w:p w14:paraId="582A9340" w14:textId="77777777" w:rsidR="00BA71B1" w:rsidRPr="00EF434A" w:rsidRDefault="00026CDE" w:rsidP="00026CDE">
      <w:pPr>
        <w:jc w:val="right"/>
        <w:rPr>
          <w:rFonts w:asciiTheme="majorEastAsia" w:eastAsiaTheme="majorEastAsia" w:hAnsiTheme="majorEastAsia"/>
        </w:rPr>
      </w:pPr>
      <w:r w:rsidRPr="00EF434A">
        <w:rPr>
          <w:rFonts w:asciiTheme="majorEastAsia" w:eastAsiaTheme="majorEastAsia" w:hAnsiTheme="majorEastAsia" w:hint="eastAsia"/>
        </w:rPr>
        <w:t xml:space="preserve">　　年　　月　　日</w:t>
      </w:r>
    </w:p>
    <w:p w14:paraId="745FED97" w14:textId="2E9C6445" w:rsidR="00026CDE" w:rsidRPr="00EF434A" w:rsidRDefault="00F5590A">
      <w:pPr>
        <w:rPr>
          <w:rFonts w:asciiTheme="majorEastAsia" w:eastAsiaTheme="majorEastAsia" w:hAnsiTheme="majorEastAsia"/>
        </w:rPr>
      </w:pPr>
      <w:r w:rsidRPr="00EF434A">
        <w:rPr>
          <w:rFonts w:asciiTheme="majorEastAsia" w:eastAsiaTheme="majorEastAsia" w:hAnsiTheme="majorEastAsia" w:hint="eastAsia"/>
        </w:rPr>
        <w:t>公益社団法人福山</w:t>
      </w:r>
      <w:r w:rsidR="00026CDE" w:rsidRPr="00EF434A">
        <w:rPr>
          <w:rFonts w:asciiTheme="majorEastAsia" w:eastAsiaTheme="majorEastAsia" w:hAnsiTheme="majorEastAsia" w:hint="eastAsia"/>
        </w:rPr>
        <w:t>観光</w:t>
      </w:r>
      <w:r w:rsidRPr="00EF434A">
        <w:rPr>
          <w:rFonts w:asciiTheme="majorEastAsia" w:eastAsiaTheme="majorEastAsia" w:hAnsiTheme="majorEastAsia" w:hint="eastAsia"/>
        </w:rPr>
        <w:t>コンベンション</w:t>
      </w:r>
      <w:r w:rsidR="00026CDE" w:rsidRPr="00EF434A">
        <w:rPr>
          <w:rFonts w:asciiTheme="majorEastAsia" w:eastAsiaTheme="majorEastAsia" w:hAnsiTheme="majorEastAsia" w:hint="eastAsia"/>
        </w:rPr>
        <w:t>協会会長様</w:t>
      </w:r>
    </w:p>
    <w:p w14:paraId="1F2AB6EA" w14:textId="77777777" w:rsidR="00026CDE" w:rsidRPr="00EF434A" w:rsidRDefault="00026CDE">
      <w:pPr>
        <w:rPr>
          <w:rFonts w:asciiTheme="majorEastAsia" w:eastAsiaTheme="majorEastAsia" w:hAnsiTheme="majorEastAsia"/>
        </w:rPr>
      </w:pPr>
    </w:p>
    <w:p w14:paraId="0798E2D6" w14:textId="7E873F02" w:rsidR="00F306D6" w:rsidRPr="00EF434A" w:rsidRDefault="009A41D9" w:rsidP="00F306D6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MICE誘致</w:t>
      </w:r>
      <w:r w:rsidR="00B25CA6" w:rsidRPr="00EF434A">
        <w:rPr>
          <w:rFonts w:asciiTheme="majorEastAsia" w:eastAsiaTheme="majorEastAsia" w:hAnsiTheme="majorEastAsia" w:hint="eastAsia"/>
          <w:sz w:val="28"/>
          <w:szCs w:val="28"/>
        </w:rPr>
        <w:t>助成金交付実績報告書兼請求書</w:t>
      </w:r>
    </w:p>
    <w:p w14:paraId="1409F28D" w14:textId="77777777" w:rsidR="00F306D6" w:rsidRPr="00EF434A" w:rsidRDefault="00F306D6" w:rsidP="00F306D6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007EF82F" w14:textId="6B8E77FC" w:rsidR="005221F7" w:rsidRPr="00EF434A" w:rsidRDefault="00F5590A" w:rsidP="005221F7">
      <w:pPr>
        <w:jc w:val="left"/>
        <w:rPr>
          <w:rFonts w:asciiTheme="majorEastAsia" w:eastAsiaTheme="majorEastAsia" w:hAnsiTheme="majorEastAsia"/>
        </w:rPr>
      </w:pPr>
      <w:r w:rsidRPr="00EF434A">
        <w:rPr>
          <w:rFonts w:asciiTheme="majorEastAsia" w:eastAsiaTheme="majorEastAsia" w:hAnsiTheme="majorEastAsia" w:hint="eastAsia"/>
        </w:rPr>
        <w:t xml:space="preserve">　　</w:t>
      </w:r>
      <w:r w:rsidR="00381B64" w:rsidRPr="00EF434A">
        <w:rPr>
          <w:rFonts w:asciiTheme="majorEastAsia" w:eastAsiaTheme="majorEastAsia" w:hAnsiTheme="majorEastAsia" w:hint="eastAsia"/>
        </w:rPr>
        <w:t xml:space="preserve">　　年　　月　　日付け</w:t>
      </w:r>
      <w:r w:rsidRPr="00EF434A">
        <w:rPr>
          <w:rFonts w:asciiTheme="majorEastAsia" w:eastAsiaTheme="majorEastAsia" w:hAnsiTheme="majorEastAsia" w:hint="eastAsia"/>
        </w:rPr>
        <w:t>福観協</w:t>
      </w:r>
      <w:r w:rsidR="00381B64" w:rsidRPr="00EF434A">
        <w:rPr>
          <w:rFonts w:asciiTheme="majorEastAsia" w:eastAsiaTheme="majorEastAsia" w:hAnsiTheme="majorEastAsia" w:hint="eastAsia"/>
        </w:rPr>
        <w:t>第　　号により助成金の交付決定を受けた</w:t>
      </w:r>
      <w:r w:rsidR="009A41D9">
        <w:rPr>
          <w:rFonts w:asciiTheme="majorEastAsia" w:eastAsiaTheme="majorEastAsia" w:hAnsiTheme="majorEastAsia" w:hint="eastAsia"/>
        </w:rPr>
        <w:t>MICE</w:t>
      </w:r>
      <w:r w:rsidR="00381B64" w:rsidRPr="00EF434A">
        <w:rPr>
          <w:rFonts w:asciiTheme="majorEastAsia" w:eastAsiaTheme="majorEastAsia" w:hAnsiTheme="majorEastAsia" w:hint="eastAsia"/>
        </w:rPr>
        <w:t>について、開催が終了しましたので、次のとおりコンベンション助成金交付要綱第</w:t>
      </w:r>
      <w:r w:rsidR="00BF176C">
        <w:rPr>
          <w:rFonts w:asciiTheme="majorEastAsia" w:eastAsiaTheme="majorEastAsia" w:hAnsiTheme="majorEastAsia" w:hint="eastAsia"/>
        </w:rPr>
        <w:t>１０</w:t>
      </w:r>
      <w:r w:rsidR="00381B64" w:rsidRPr="00EF434A">
        <w:rPr>
          <w:rFonts w:asciiTheme="majorEastAsia" w:eastAsiaTheme="majorEastAsia" w:hAnsiTheme="majorEastAsia" w:hint="eastAsia"/>
        </w:rPr>
        <w:t>条の</w:t>
      </w:r>
      <w:r w:rsidR="007F1E8D">
        <w:rPr>
          <w:rFonts w:asciiTheme="majorEastAsia" w:eastAsiaTheme="majorEastAsia" w:hAnsiTheme="majorEastAsia" w:hint="eastAsia"/>
        </w:rPr>
        <w:t>規定</w:t>
      </w:r>
      <w:r w:rsidR="00381B64" w:rsidRPr="00EF434A">
        <w:rPr>
          <w:rFonts w:asciiTheme="majorEastAsia" w:eastAsiaTheme="majorEastAsia" w:hAnsiTheme="majorEastAsia" w:hint="eastAsia"/>
        </w:rPr>
        <w:t>により、添付書類を添</w:t>
      </w:r>
      <w:r w:rsidR="005221F7" w:rsidRPr="00EF434A">
        <w:rPr>
          <w:rFonts w:asciiTheme="majorEastAsia" w:eastAsiaTheme="majorEastAsia" w:hAnsiTheme="majorEastAsia" w:hint="eastAsia"/>
        </w:rPr>
        <w:t>えて</w:t>
      </w:r>
    </w:p>
    <w:p w14:paraId="457CD744" w14:textId="2F6FE8FA" w:rsidR="00381B64" w:rsidRPr="00EF434A" w:rsidRDefault="00381B64" w:rsidP="005221F7">
      <w:pPr>
        <w:jc w:val="left"/>
        <w:rPr>
          <w:rFonts w:asciiTheme="majorEastAsia" w:eastAsiaTheme="majorEastAsia" w:hAnsiTheme="majorEastAsia"/>
        </w:rPr>
      </w:pPr>
      <w:r w:rsidRPr="00EF434A">
        <w:rPr>
          <w:rFonts w:asciiTheme="majorEastAsia" w:eastAsiaTheme="majorEastAsia" w:hAnsiTheme="majorEastAsia" w:hint="eastAsia"/>
        </w:rPr>
        <w:t>報告し、助成金の請求をします。</w:t>
      </w:r>
    </w:p>
    <w:p w14:paraId="73499D14" w14:textId="77777777" w:rsidR="005221F7" w:rsidRPr="00EF434A" w:rsidRDefault="005221F7" w:rsidP="005221F7">
      <w:pPr>
        <w:jc w:val="left"/>
        <w:rPr>
          <w:rFonts w:asciiTheme="majorEastAsia" w:eastAsiaTheme="majorEastAsia" w:hAnsiTheme="majorEastAsia"/>
        </w:rPr>
      </w:pPr>
    </w:p>
    <w:tbl>
      <w:tblPr>
        <w:tblStyle w:val="a9"/>
        <w:tblW w:w="523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414"/>
        <w:gridCol w:w="2513"/>
        <w:gridCol w:w="604"/>
        <w:gridCol w:w="563"/>
        <w:gridCol w:w="578"/>
        <w:gridCol w:w="302"/>
        <w:gridCol w:w="302"/>
        <w:gridCol w:w="2159"/>
        <w:gridCol w:w="661"/>
        <w:gridCol w:w="541"/>
        <w:gridCol w:w="604"/>
      </w:tblGrid>
      <w:tr w:rsidR="00127175" w:rsidRPr="00EF434A" w14:paraId="60EF6945" w14:textId="77777777" w:rsidTr="00071E83">
        <w:trPr>
          <w:trHeight w:val="994"/>
          <w:jc w:val="center"/>
        </w:trPr>
        <w:tc>
          <w:tcPr>
            <w:tcW w:w="968" w:type="pct"/>
            <w:gridSpan w:val="2"/>
            <w:vAlign w:val="center"/>
          </w:tcPr>
          <w:p w14:paraId="03991632" w14:textId="30C09719" w:rsidR="00971E16" w:rsidRPr="00EF434A" w:rsidRDefault="005F48D5" w:rsidP="00071E83">
            <w:pPr>
              <w:jc w:val="left"/>
              <w:rPr>
                <w:rFonts w:asciiTheme="majorEastAsia" w:eastAsiaTheme="majorEastAsia" w:hAnsiTheme="majorEastAsia"/>
              </w:rPr>
            </w:pPr>
            <w:r w:rsidRPr="005F48D5">
              <w:rPr>
                <w:rFonts w:asciiTheme="majorEastAsia" w:eastAsiaTheme="majorEastAsia" w:hAnsiTheme="majorEastAsia" w:hint="eastAsia"/>
                <w:spacing w:val="63"/>
                <w:kern w:val="0"/>
                <w:fitText w:val="1890" w:id="-1542820608"/>
              </w:rPr>
              <w:t>ＭＩＣＥ名</w:t>
            </w:r>
            <w:r w:rsidRPr="005F48D5">
              <w:rPr>
                <w:rFonts w:asciiTheme="majorEastAsia" w:eastAsiaTheme="majorEastAsia" w:hAnsiTheme="majorEastAsia" w:hint="eastAsia"/>
                <w:kern w:val="0"/>
                <w:fitText w:val="1890" w:id="-1542820608"/>
              </w:rPr>
              <w:t>称</w:t>
            </w:r>
          </w:p>
        </w:tc>
        <w:tc>
          <w:tcPr>
            <w:tcW w:w="4032" w:type="pct"/>
            <w:gridSpan w:val="10"/>
          </w:tcPr>
          <w:p w14:paraId="22F52022" w14:textId="77777777" w:rsidR="00D9660F" w:rsidRPr="00EF434A" w:rsidRDefault="00D9660F" w:rsidP="00D9660F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30DE7306" w14:textId="77777777" w:rsidR="007E711A" w:rsidRPr="00EF434A" w:rsidRDefault="007E711A" w:rsidP="00D9660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27175" w:rsidRPr="00EF434A" w14:paraId="36E68F4A" w14:textId="77777777" w:rsidTr="00071E83">
        <w:trPr>
          <w:trHeight w:val="624"/>
          <w:jc w:val="center"/>
        </w:trPr>
        <w:tc>
          <w:tcPr>
            <w:tcW w:w="968" w:type="pct"/>
            <w:gridSpan w:val="2"/>
            <w:vAlign w:val="center"/>
          </w:tcPr>
          <w:p w14:paraId="58276BB8" w14:textId="77777777" w:rsidR="007E711A" w:rsidRDefault="009A41D9" w:rsidP="005F48D5">
            <w:pPr>
              <w:jc w:val="distribute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交付申請者</w:t>
            </w:r>
          </w:p>
          <w:p w14:paraId="5BA66FD4" w14:textId="1859214E" w:rsidR="009A41D9" w:rsidRPr="00EF434A" w:rsidRDefault="009A41D9" w:rsidP="00971E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法人・個人事業主名</w:t>
            </w:r>
          </w:p>
        </w:tc>
        <w:tc>
          <w:tcPr>
            <w:tcW w:w="4032" w:type="pct"/>
            <w:gridSpan w:val="10"/>
          </w:tcPr>
          <w:p w14:paraId="1B1D0A35" w14:textId="77777777" w:rsidR="00D9660F" w:rsidRPr="00EF434A" w:rsidRDefault="00D9660F" w:rsidP="00D9660F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41D6633" w14:textId="7784AA4E" w:rsidR="007E711A" w:rsidRPr="00EF434A" w:rsidRDefault="003C074C" w:rsidP="00D9660F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</w:rPr>
              <w:t xml:space="preserve">　　　　　　　　　　　　　　　　　　　　　　　　　　　</w:t>
            </w:r>
            <w:r w:rsidRPr="00EF434A">
              <w:rPr>
                <w:rFonts w:asciiTheme="majorEastAsia" w:eastAsiaTheme="majorEastAsia" w:hAnsiTheme="majorEastAsia" w:hint="eastAsia"/>
                <w:color w:val="808080" w:themeColor="background1" w:themeShade="80"/>
              </w:rPr>
              <w:t>印</w:t>
            </w:r>
          </w:p>
        </w:tc>
      </w:tr>
      <w:tr w:rsidR="00127175" w:rsidRPr="00EF434A" w14:paraId="424788D5" w14:textId="77777777" w:rsidTr="00071E83">
        <w:trPr>
          <w:trHeight w:val="624"/>
          <w:jc w:val="center"/>
        </w:trPr>
        <w:tc>
          <w:tcPr>
            <w:tcW w:w="968" w:type="pct"/>
            <w:gridSpan w:val="2"/>
            <w:vAlign w:val="center"/>
          </w:tcPr>
          <w:p w14:paraId="4613DEC7" w14:textId="77777777" w:rsidR="00971E16" w:rsidRPr="00EF434A" w:rsidRDefault="00971E16" w:rsidP="00971E16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71E83">
              <w:rPr>
                <w:rFonts w:asciiTheme="majorEastAsia" w:eastAsiaTheme="majorEastAsia" w:hAnsiTheme="majorEastAsia" w:hint="eastAsia"/>
                <w:spacing w:val="105"/>
                <w:kern w:val="0"/>
                <w:fitText w:val="1890" w:id="-1543863808"/>
              </w:rPr>
              <w:t>代表者氏</w:t>
            </w:r>
            <w:r w:rsidRPr="00071E83">
              <w:rPr>
                <w:rFonts w:asciiTheme="majorEastAsia" w:eastAsiaTheme="majorEastAsia" w:hAnsiTheme="majorEastAsia" w:hint="eastAsia"/>
                <w:kern w:val="0"/>
                <w:fitText w:val="1890" w:id="-1543863808"/>
              </w:rPr>
              <w:t>名</w:t>
            </w:r>
          </w:p>
        </w:tc>
        <w:tc>
          <w:tcPr>
            <w:tcW w:w="4032" w:type="pct"/>
            <w:gridSpan w:val="10"/>
          </w:tcPr>
          <w:p w14:paraId="2071A159" w14:textId="378665BA" w:rsidR="00971E16" w:rsidRPr="00EF434A" w:rsidRDefault="00971E16" w:rsidP="00007B5B">
            <w:pPr>
              <w:tabs>
                <w:tab w:val="left" w:pos="5793"/>
              </w:tabs>
              <w:jc w:val="left"/>
              <w:rPr>
                <w:rFonts w:asciiTheme="majorEastAsia" w:eastAsiaTheme="majorEastAsia" w:hAnsiTheme="majorEastAsia"/>
                <w:color w:val="808080" w:themeColor="background1" w:themeShade="80"/>
              </w:rPr>
            </w:pPr>
          </w:p>
        </w:tc>
      </w:tr>
      <w:tr w:rsidR="00127175" w:rsidRPr="00EF434A" w14:paraId="2C8E0B1F" w14:textId="77777777" w:rsidTr="00071E83">
        <w:trPr>
          <w:trHeight w:val="454"/>
          <w:jc w:val="center"/>
        </w:trPr>
        <w:tc>
          <w:tcPr>
            <w:tcW w:w="968" w:type="pct"/>
            <w:gridSpan w:val="2"/>
            <w:vAlign w:val="center"/>
          </w:tcPr>
          <w:p w14:paraId="4D592161" w14:textId="06D74D09" w:rsidR="0009241F" w:rsidRPr="00EF434A" w:rsidRDefault="009F670B" w:rsidP="009F670B">
            <w:pPr>
              <w:jc w:val="center"/>
              <w:rPr>
                <w:rFonts w:asciiTheme="majorEastAsia" w:eastAsiaTheme="majorEastAsia" w:hAnsiTheme="majorEastAsia"/>
              </w:rPr>
            </w:pPr>
            <w:r w:rsidRPr="00071E83">
              <w:rPr>
                <w:rFonts w:asciiTheme="majorEastAsia" w:eastAsiaTheme="majorEastAsia" w:hAnsiTheme="majorEastAsia" w:hint="eastAsia"/>
                <w:spacing w:val="175"/>
                <w:kern w:val="0"/>
                <w:fitText w:val="1890" w:id="-1543863807"/>
              </w:rPr>
              <w:t>開催期</w:t>
            </w:r>
            <w:r w:rsidRPr="00071E83">
              <w:rPr>
                <w:rFonts w:asciiTheme="majorEastAsia" w:eastAsiaTheme="majorEastAsia" w:hAnsiTheme="majorEastAsia" w:hint="eastAsia"/>
                <w:kern w:val="0"/>
                <w:fitText w:val="1890" w:id="-1543863807"/>
              </w:rPr>
              <w:t>間</w:t>
            </w:r>
          </w:p>
        </w:tc>
        <w:tc>
          <w:tcPr>
            <w:tcW w:w="4032" w:type="pct"/>
            <w:gridSpan w:val="10"/>
            <w:vAlign w:val="center"/>
          </w:tcPr>
          <w:p w14:paraId="6F626372" w14:textId="0966EE82" w:rsidR="00D9660F" w:rsidRPr="006C6BB9" w:rsidRDefault="009F670B" w:rsidP="00AC1B03">
            <w:pPr>
              <w:ind w:firstLineChars="600" w:firstLine="1260"/>
              <w:rPr>
                <w:rFonts w:asciiTheme="majorEastAsia" w:eastAsiaTheme="majorEastAsia" w:hAnsiTheme="majorEastAsia"/>
              </w:rPr>
            </w:pPr>
            <w:r w:rsidRPr="00AC1B03">
              <w:rPr>
                <w:rFonts w:asciiTheme="majorEastAsia" w:eastAsiaTheme="majorEastAsia" w:hAnsiTheme="majorEastAsia" w:hint="eastAsia"/>
                <w:kern w:val="0"/>
              </w:rPr>
              <w:t xml:space="preserve">年　  月　  日（　 </w:t>
            </w:r>
            <w:r w:rsidR="00F5590A" w:rsidRPr="00AC1B03">
              <w:rPr>
                <w:rFonts w:asciiTheme="majorEastAsia" w:eastAsiaTheme="majorEastAsia" w:hAnsiTheme="majorEastAsia" w:hint="eastAsia"/>
                <w:kern w:val="0"/>
              </w:rPr>
              <w:t>）</w:t>
            </w:r>
            <w:r w:rsidR="00AC1B03">
              <w:rPr>
                <w:rFonts w:asciiTheme="majorEastAsia" w:eastAsiaTheme="majorEastAsia" w:hAnsiTheme="majorEastAsia" w:hint="eastAsia"/>
                <w:kern w:val="0"/>
              </w:rPr>
              <w:t xml:space="preserve">　</w:t>
            </w:r>
            <w:r w:rsidR="00F5590A" w:rsidRPr="00AC1B03">
              <w:rPr>
                <w:rFonts w:asciiTheme="majorEastAsia" w:eastAsiaTheme="majorEastAsia" w:hAnsiTheme="majorEastAsia" w:hint="eastAsia"/>
                <w:kern w:val="0"/>
              </w:rPr>
              <w:t>～</w:t>
            </w:r>
            <w:r w:rsidR="00AC1B03">
              <w:rPr>
                <w:rFonts w:asciiTheme="majorEastAsia" w:eastAsiaTheme="majorEastAsia" w:hAnsiTheme="majorEastAsia" w:hint="eastAsia"/>
                <w:kern w:val="0"/>
              </w:rPr>
              <w:t xml:space="preserve">　　</w:t>
            </w:r>
            <w:r w:rsidRPr="00AC1B03">
              <w:rPr>
                <w:rFonts w:asciiTheme="majorEastAsia" w:eastAsiaTheme="majorEastAsia" w:hAnsiTheme="majorEastAsia" w:hint="eastAsia"/>
                <w:kern w:val="0"/>
              </w:rPr>
              <w:t xml:space="preserve"> 　 年　  月　  日（　 ）</w:t>
            </w:r>
          </w:p>
        </w:tc>
      </w:tr>
      <w:tr w:rsidR="00127175" w:rsidRPr="00EF434A" w14:paraId="29591086" w14:textId="77777777" w:rsidTr="00071E83">
        <w:trPr>
          <w:trHeight w:val="598"/>
          <w:jc w:val="center"/>
        </w:trPr>
        <w:tc>
          <w:tcPr>
            <w:tcW w:w="968" w:type="pct"/>
            <w:gridSpan w:val="2"/>
            <w:vAlign w:val="center"/>
          </w:tcPr>
          <w:p w14:paraId="604D5DBB" w14:textId="77777777" w:rsidR="006E132C" w:rsidRPr="00EF434A" w:rsidRDefault="009F670B" w:rsidP="009F670B">
            <w:pPr>
              <w:jc w:val="center"/>
              <w:rPr>
                <w:rFonts w:asciiTheme="majorEastAsia" w:eastAsiaTheme="majorEastAsia" w:hAnsiTheme="majorEastAsia"/>
              </w:rPr>
            </w:pPr>
            <w:r w:rsidRPr="00071E83">
              <w:rPr>
                <w:rFonts w:asciiTheme="majorEastAsia" w:eastAsiaTheme="majorEastAsia" w:hAnsiTheme="majorEastAsia" w:hint="eastAsia"/>
                <w:spacing w:val="175"/>
                <w:kern w:val="0"/>
                <w:fitText w:val="1890" w:id="-1543863806"/>
              </w:rPr>
              <w:t>開催会</w:t>
            </w:r>
            <w:r w:rsidRPr="00071E83">
              <w:rPr>
                <w:rFonts w:asciiTheme="majorEastAsia" w:eastAsiaTheme="majorEastAsia" w:hAnsiTheme="majorEastAsia" w:hint="eastAsia"/>
                <w:kern w:val="0"/>
                <w:fitText w:val="1890" w:id="-1543863806"/>
              </w:rPr>
              <w:t>場</w:t>
            </w:r>
          </w:p>
        </w:tc>
        <w:tc>
          <w:tcPr>
            <w:tcW w:w="4032" w:type="pct"/>
            <w:gridSpan w:val="10"/>
            <w:vAlign w:val="bottom"/>
          </w:tcPr>
          <w:p w14:paraId="1311B4FD" w14:textId="354C44B4" w:rsidR="0009241F" w:rsidRPr="00EF434A" w:rsidRDefault="009F670B" w:rsidP="00841931">
            <w:pPr>
              <w:rPr>
                <w:rFonts w:asciiTheme="majorEastAsia" w:eastAsiaTheme="majorEastAsia" w:hAnsiTheme="majorEastAsia"/>
              </w:rPr>
            </w:pPr>
            <w:r w:rsidRPr="00EF434A">
              <w:rPr>
                <w:rFonts w:asciiTheme="majorEastAsia" w:eastAsiaTheme="majorEastAsia" w:hAnsiTheme="majorEastAsia" w:hint="eastAsia"/>
                <w:u w:val="single"/>
              </w:rPr>
              <w:t xml:space="preserve">主会場　</w:t>
            </w:r>
            <w:r w:rsidR="00841931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　　</w:t>
            </w:r>
            <w:r w:rsidRPr="00EF434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F434A">
              <w:rPr>
                <w:rFonts w:asciiTheme="majorEastAsia" w:eastAsiaTheme="majorEastAsia" w:hAnsiTheme="majorEastAsia" w:hint="eastAsia"/>
                <w:u w:val="single"/>
              </w:rPr>
              <w:t xml:space="preserve">その他　　　　</w:t>
            </w:r>
            <w:r w:rsidR="00841931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 w:rsidRPr="00EF434A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</w:t>
            </w:r>
            <w:r w:rsidRPr="00EF434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127175" w:rsidRPr="00EF434A" w14:paraId="10CFE37F" w14:textId="77777777" w:rsidTr="00071E83">
        <w:trPr>
          <w:trHeight w:val="598"/>
          <w:jc w:val="center"/>
        </w:trPr>
        <w:tc>
          <w:tcPr>
            <w:tcW w:w="968" w:type="pct"/>
            <w:gridSpan w:val="2"/>
            <w:vAlign w:val="center"/>
          </w:tcPr>
          <w:p w14:paraId="58DBAA83" w14:textId="77777777" w:rsidR="0009241F" w:rsidRPr="00EF434A" w:rsidRDefault="00EA52EB" w:rsidP="00EA52EB">
            <w:pPr>
              <w:jc w:val="center"/>
              <w:rPr>
                <w:rFonts w:asciiTheme="majorEastAsia" w:eastAsiaTheme="majorEastAsia" w:hAnsiTheme="majorEastAsia"/>
              </w:rPr>
            </w:pPr>
            <w:r w:rsidRPr="00071E83">
              <w:rPr>
                <w:rFonts w:asciiTheme="majorEastAsia" w:eastAsiaTheme="majorEastAsia" w:hAnsiTheme="majorEastAsia" w:hint="eastAsia"/>
                <w:spacing w:val="175"/>
                <w:kern w:val="0"/>
                <w:fitText w:val="1890" w:id="-1543863805"/>
              </w:rPr>
              <w:t>参加範</w:t>
            </w:r>
            <w:r w:rsidRPr="00071E83">
              <w:rPr>
                <w:rFonts w:asciiTheme="majorEastAsia" w:eastAsiaTheme="majorEastAsia" w:hAnsiTheme="majorEastAsia" w:hint="eastAsia"/>
                <w:kern w:val="0"/>
                <w:fitText w:val="1890" w:id="-1543863805"/>
              </w:rPr>
              <w:t>囲</w:t>
            </w:r>
          </w:p>
        </w:tc>
        <w:tc>
          <w:tcPr>
            <w:tcW w:w="4032" w:type="pct"/>
            <w:gridSpan w:val="10"/>
            <w:vAlign w:val="center"/>
          </w:tcPr>
          <w:p w14:paraId="7E294884" w14:textId="77777777" w:rsidR="002D677E" w:rsidRPr="00EF434A" w:rsidRDefault="0062068C" w:rsidP="006C6BB9">
            <w:pPr>
              <w:jc w:val="distribute"/>
              <w:rPr>
                <w:rFonts w:asciiTheme="majorEastAsia" w:eastAsiaTheme="majorEastAsia" w:hAnsiTheme="majorEastAsia"/>
              </w:rPr>
            </w:pPr>
            <w:r w:rsidRPr="00AC1B03">
              <w:rPr>
                <w:rFonts w:asciiTheme="majorEastAsia" w:eastAsiaTheme="majorEastAsia" w:hAnsiTheme="majorEastAsia" w:hint="eastAsia"/>
                <w:kern w:val="0"/>
                <w:fitText w:val="6510" w:id="-1548045311"/>
              </w:rPr>
              <w:t>１，中国　　２，中国四国　　３，西日本　　４，全国　　５，国際</w:t>
            </w:r>
          </w:p>
        </w:tc>
      </w:tr>
      <w:tr w:rsidR="00127175" w:rsidRPr="00EF434A" w14:paraId="750723E4" w14:textId="77777777" w:rsidTr="00071E83">
        <w:trPr>
          <w:trHeight w:val="1643"/>
          <w:jc w:val="center"/>
        </w:trPr>
        <w:tc>
          <w:tcPr>
            <w:tcW w:w="968" w:type="pct"/>
            <w:gridSpan w:val="2"/>
            <w:vAlign w:val="center"/>
          </w:tcPr>
          <w:p w14:paraId="12573636" w14:textId="77777777" w:rsidR="00E82623" w:rsidRPr="00EF434A" w:rsidRDefault="00D01624" w:rsidP="00D01624">
            <w:pPr>
              <w:jc w:val="center"/>
              <w:rPr>
                <w:rFonts w:asciiTheme="majorEastAsia" w:eastAsiaTheme="majorEastAsia" w:hAnsiTheme="majorEastAsia"/>
              </w:rPr>
            </w:pPr>
            <w:r w:rsidRPr="00071E83">
              <w:rPr>
                <w:rFonts w:asciiTheme="majorEastAsia" w:eastAsiaTheme="majorEastAsia" w:hAnsiTheme="majorEastAsia" w:hint="eastAsia"/>
                <w:spacing w:val="175"/>
                <w:kern w:val="0"/>
                <w:fitText w:val="1890" w:id="-1543863804"/>
              </w:rPr>
              <w:t>参加者</w:t>
            </w:r>
            <w:r w:rsidRPr="00071E83">
              <w:rPr>
                <w:rFonts w:asciiTheme="majorEastAsia" w:eastAsiaTheme="majorEastAsia" w:hAnsiTheme="majorEastAsia" w:hint="eastAsia"/>
                <w:kern w:val="0"/>
                <w:fitText w:val="1890" w:id="-1543863804"/>
              </w:rPr>
              <w:t>数</w:t>
            </w:r>
          </w:p>
        </w:tc>
        <w:tc>
          <w:tcPr>
            <w:tcW w:w="4032" w:type="pct"/>
            <w:gridSpan w:val="10"/>
            <w:vAlign w:val="center"/>
          </w:tcPr>
          <w:p w14:paraId="36C77C80" w14:textId="77777777" w:rsidR="00D01624" w:rsidRPr="00EF434A" w:rsidRDefault="00D01624" w:rsidP="0036741C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E000DE6" w14:textId="77777777" w:rsidR="00D9660F" w:rsidRPr="00EF434A" w:rsidRDefault="00D01624" w:rsidP="0009241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F434A">
              <w:rPr>
                <w:rFonts w:asciiTheme="majorEastAsia" w:eastAsiaTheme="majorEastAsia" w:hAnsiTheme="majorEastAsia" w:hint="eastAsia"/>
                <w:sz w:val="24"/>
                <w:szCs w:val="24"/>
              </w:rPr>
              <w:t>総参加者数</w:t>
            </w:r>
            <w:r w:rsidRPr="00EF434A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人</w:t>
            </w:r>
          </w:p>
          <w:p w14:paraId="0321EA67" w14:textId="25E85A09" w:rsidR="00D01624" w:rsidRPr="00EF434A" w:rsidRDefault="00D01624" w:rsidP="0009241F">
            <w:pPr>
              <w:jc w:val="left"/>
              <w:rPr>
                <w:rFonts w:asciiTheme="majorEastAsia" w:eastAsiaTheme="majorEastAsia" w:hAnsiTheme="majorEastAsia"/>
              </w:rPr>
            </w:pPr>
            <w:r w:rsidRPr="00EF434A">
              <w:rPr>
                <w:rFonts w:asciiTheme="majorEastAsia" w:eastAsiaTheme="majorEastAsia" w:hAnsiTheme="majorEastAsia" w:hint="eastAsia"/>
              </w:rPr>
              <w:t xml:space="preserve">　内</w:t>
            </w:r>
            <w:r w:rsidR="00487DE4">
              <w:rPr>
                <w:rFonts w:asciiTheme="majorEastAsia" w:eastAsiaTheme="majorEastAsia" w:hAnsiTheme="majorEastAsia" w:hint="eastAsia"/>
              </w:rPr>
              <w:t>、</w:t>
            </w:r>
            <w:r w:rsidRPr="00EF434A">
              <w:rPr>
                <w:rFonts w:asciiTheme="majorEastAsia" w:eastAsiaTheme="majorEastAsia" w:hAnsiTheme="majorEastAsia" w:hint="eastAsia"/>
              </w:rPr>
              <w:t>県外参加者数</w:t>
            </w:r>
            <w:r w:rsidRPr="00EF434A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人</w:t>
            </w:r>
            <w:r w:rsidRPr="00EF434A">
              <w:rPr>
                <w:rFonts w:asciiTheme="majorEastAsia" w:eastAsiaTheme="majorEastAsia" w:hAnsiTheme="majorEastAsia" w:hint="eastAsia"/>
                <w:sz w:val="16"/>
                <w:szCs w:val="16"/>
              </w:rPr>
              <w:t>（国外参加者を除く）</w:t>
            </w:r>
          </w:p>
          <w:p w14:paraId="3823A7DD" w14:textId="262FE1C1" w:rsidR="00D01624" w:rsidRPr="00EF434A" w:rsidRDefault="00D01624" w:rsidP="0009241F">
            <w:pPr>
              <w:jc w:val="left"/>
              <w:rPr>
                <w:rFonts w:asciiTheme="majorEastAsia" w:eastAsiaTheme="majorEastAsia" w:hAnsiTheme="majorEastAsia"/>
              </w:rPr>
            </w:pPr>
            <w:r w:rsidRPr="00EF434A">
              <w:rPr>
                <w:rFonts w:asciiTheme="majorEastAsia" w:eastAsiaTheme="majorEastAsia" w:hAnsiTheme="majorEastAsia" w:hint="eastAsia"/>
              </w:rPr>
              <w:t xml:space="preserve">　内</w:t>
            </w:r>
            <w:r w:rsidR="00487DE4">
              <w:rPr>
                <w:rFonts w:asciiTheme="majorEastAsia" w:eastAsiaTheme="majorEastAsia" w:hAnsiTheme="majorEastAsia" w:hint="eastAsia"/>
              </w:rPr>
              <w:t>、</w:t>
            </w:r>
            <w:r w:rsidR="00D11941" w:rsidRPr="00EF434A">
              <w:rPr>
                <w:rFonts w:asciiTheme="majorEastAsia" w:eastAsiaTheme="majorEastAsia" w:hAnsiTheme="majorEastAsia" w:hint="eastAsia"/>
              </w:rPr>
              <w:t>海外</w:t>
            </w:r>
            <w:r w:rsidRPr="00EF434A">
              <w:rPr>
                <w:rFonts w:asciiTheme="majorEastAsia" w:eastAsiaTheme="majorEastAsia" w:hAnsiTheme="majorEastAsia" w:hint="eastAsia"/>
              </w:rPr>
              <w:t>参加者数</w:t>
            </w:r>
            <w:r w:rsidRPr="00EF434A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 w:rsidR="00D11941" w:rsidRPr="00EF434A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EF434A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F306D6" w:rsidRPr="00EF434A">
              <w:rPr>
                <w:rFonts w:asciiTheme="majorEastAsia" w:eastAsiaTheme="majorEastAsia" w:hAnsiTheme="majorEastAsia" w:hint="eastAsia"/>
                <w:u w:val="single"/>
              </w:rPr>
              <w:t>カ</w:t>
            </w:r>
            <w:r w:rsidRPr="00EF434A">
              <w:rPr>
                <w:rFonts w:asciiTheme="majorEastAsia" w:eastAsiaTheme="majorEastAsia" w:hAnsiTheme="majorEastAsia" w:hint="eastAsia"/>
                <w:u w:val="single"/>
              </w:rPr>
              <w:t>国　　　　　人</w:t>
            </w:r>
          </w:p>
          <w:p w14:paraId="4AEBA7FF" w14:textId="77777777" w:rsidR="00D01624" w:rsidRPr="00EF434A" w:rsidRDefault="00D01624" w:rsidP="0009241F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F434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F434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※宿泊延べ人数</w:t>
            </w:r>
            <w:r w:rsidRPr="00EF434A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人</w:t>
            </w:r>
          </w:p>
          <w:p w14:paraId="4D98ABE4" w14:textId="0CB2F6C3" w:rsidR="00071E83" w:rsidRPr="00EF434A" w:rsidRDefault="00071E83" w:rsidP="0036741C">
            <w:pPr>
              <w:spacing w:line="2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71E83" w:rsidRPr="00EF434A" w14:paraId="2707566C" w14:textId="77777777" w:rsidTr="00071E83">
        <w:trPr>
          <w:trHeight w:val="634"/>
          <w:jc w:val="center"/>
        </w:trPr>
        <w:tc>
          <w:tcPr>
            <w:tcW w:w="968" w:type="pct"/>
            <w:gridSpan w:val="2"/>
            <w:vAlign w:val="center"/>
          </w:tcPr>
          <w:p w14:paraId="2DF8C868" w14:textId="0EF7E7C8" w:rsidR="00071E83" w:rsidRPr="00EF434A" w:rsidRDefault="00071E83" w:rsidP="00D01624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71E83">
              <w:rPr>
                <w:rFonts w:asciiTheme="majorEastAsia" w:eastAsiaTheme="majorEastAsia" w:hAnsiTheme="majorEastAsia" w:hint="eastAsia"/>
                <w:spacing w:val="175"/>
                <w:kern w:val="0"/>
                <w:fitText w:val="1890" w:id="-1543863803"/>
              </w:rPr>
              <w:t>請求金</w:t>
            </w:r>
            <w:r w:rsidRPr="00071E83">
              <w:rPr>
                <w:rFonts w:asciiTheme="majorEastAsia" w:eastAsiaTheme="majorEastAsia" w:hAnsiTheme="majorEastAsia" w:hint="eastAsia"/>
                <w:kern w:val="0"/>
                <w:fitText w:val="1890" w:id="-1543863803"/>
              </w:rPr>
              <w:t>額</w:t>
            </w:r>
            <w:r>
              <w:rPr>
                <w:rFonts w:asciiTheme="majorEastAsia" w:eastAsiaTheme="majorEastAsia" w:hAnsiTheme="majorEastAsia" w:hint="eastAsia"/>
                <w:kern w:val="0"/>
              </w:rPr>
              <w:t xml:space="preserve">　　</w:t>
            </w:r>
          </w:p>
        </w:tc>
        <w:tc>
          <w:tcPr>
            <w:tcW w:w="2083" w:type="pct"/>
            <w:gridSpan w:val="5"/>
            <w:vAlign w:val="center"/>
          </w:tcPr>
          <w:p w14:paraId="25EA6BBF" w14:textId="1D1519F1" w:rsidR="00071E83" w:rsidRPr="00EF434A" w:rsidRDefault="00071E83" w:rsidP="00071E83">
            <w:pPr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　　　　　　　　　　　　　　　　　　　</w:t>
            </w:r>
            <w:r w:rsidRPr="00071E83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949" w:type="pct"/>
            <w:gridSpan w:val="5"/>
            <w:tcBorders>
              <w:tr2bl w:val="single" w:sz="4" w:space="0" w:color="auto"/>
            </w:tcBorders>
            <w:vAlign w:val="center"/>
          </w:tcPr>
          <w:p w14:paraId="3C2D0AE2" w14:textId="6DD8816F" w:rsidR="00071E83" w:rsidRPr="00EF434A" w:rsidRDefault="00071E83" w:rsidP="00D11941">
            <w:pPr>
              <w:jc w:val="righ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  <w:tr w:rsidR="0027663A" w:rsidRPr="00EF434A" w14:paraId="099D2930" w14:textId="77777777" w:rsidTr="0027663A">
        <w:trPr>
          <w:trHeight w:val="65"/>
          <w:jc w:val="center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textDirection w:val="tbRlV"/>
            <w:vAlign w:val="center"/>
          </w:tcPr>
          <w:p w14:paraId="2A368BC7" w14:textId="1DBD4F5D" w:rsidR="0027663A" w:rsidRPr="00EF434A" w:rsidRDefault="0027663A" w:rsidP="00D0162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F434A" w:rsidRPr="00EF434A" w14:paraId="5312AAC0" w14:textId="77777777" w:rsidTr="0027663A">
        <w:trPr>
          <w:trHeight w:val="339"/>
          <w:jc w:val="center"/>
        </w:trPr>
        <w:tc>
          <w:tcPr>
            <w:tcW w:w="322" w:type="pct"/>
            <w:vMerge w:val="restart"/>
            <w:tcBorders>
              <w:top w:val="single" w:sz="4" w:space="0" w:color="auto"/>
            </w:tcBorders>
            <w:vAlign w:val="center"/>
          </w:tcPr>
          <w:p w14:paraId="6D41CC62" w14:textId="77777777" w:rsidR="00767BCA" w:rsidRPr="00EF434A" w:rsidRDefault="0027663A" w:rsidP="0027663A">
            <w:pPr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EF434A">
              <w:rPr>
                <w:rFonts w:asciiTheme="majorEastAsia" w:eastAsiaTheme="majorEastAsia" w:hAnsiTheme="majorEastAsia" w:hint="eastAsia"/>
                <w:kern w:val="0"/>
                <w:szCs w:val="21"/>
              </w:rPr>
              <w:t>振　　込　　先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</w:tcBorders>
            <w:vAlign w:val="center"/>
          </w:tcPr>
          <w:p w14:paraId="2F60BBC5" w14:textId="12DDBF05" w:rsidR="00767BCA" w:rsidRPr="00EF434A" w:rsidRDefault="00767BCA" w:rsidP="00767BC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F434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金融機関名</w:t>
            </w:r>
          </w:p>
        </w:tc>
        <w:tc>
          <w:tcPr>
            <w:tcW w:w="1073" w:type="pct"/>
            <w:gridSpan w:val="5"/>
            <w:tcBorders>
              <w:top w:val="single" w:sz="4" w:space="0" w:color="auto"/>
            </w:tcBorders>
            <w:vAlign w:val="center"/>
          </w:tcPr>
          <w:p w14:paraId="3BD3589F" w14:textId="76CE4543" w:rsidR="00767BCA" w:rsidRPr="00EF434A" w:rsidRDefault="00767BCA" w:rsidP="0042233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F434A">
              <w:rPr>
                <w:rFonts w:asciiTheme="majorEastAsia" w:eastAsiaTheme="majorEastAsia" w:hAnsiTheme="majorEastAsia" w:hint="eastAsia"/>
                <w:szCs w:val="21"/>
              </w:rPr>
              <w:t>金融機関コード</w:t>
            </w:r>
          </w:p>
        </w:tc>
        <w:tc>
          <w:tcPr>
            <w:tcW w:w="986" w:type="pct"/>
            <w:tcBorders>
              <w:top w:val="single" w:sz="4" w:space="0" w:color="auto"/>
            </w:tcBorders>
            <w:vAlign w:val="center"/>
          </w:tcPr>
          <w:p w14:paraId="081150C1" w14:textId="77777777" w:rsidR="00767BCA" w:rsidRPr="00EF434A" w:rsidRDefault="00767BCA" w:rsidP="0042233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F434A">
              <w:rPr>
                <w:rFonts w:asciiTheme="majorEastAsia" w:eastAsiaTheme="majorEastAsia" w:hAnsiTheme="majorEastAsia" w:hint="eastAsia"/>
                <w:szCs w:val="21"/>
              </w:rPr>
              <w:t>支店名</w:t>
            </w:r>
          </w:p>
        </w:tc>
        <w:tc>
          <w:tcPr>
            <w:tcW w:w="825" w:type="pct"/>
            <w:gridSpan w:val="3"/>
            <w:tcBorders>
              <w:top w:val="single" w:sz="4" w:space="0" w:color="auto"/>
            </w:tcBorders>
            <w:vAlign w:val="center"/>
          </w:tcPr>
          <w:p w14:paraId="368979CE" w14:textId="1728DA2B" w:rsidR="00767BCA" w:rsidRPr="00EF434A" w:rsidRDefault="00767BCA" w:rsidP="0042233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F434A">
              <w:rPr>
                <w:rFonts w:asciiTheme="majorEastAsia" w:eastAsiaTheme="majorEastAsia" w:hAnsiTheme="majorEastAsia" w:hint="eastAsia"/>
                <w:szCs w:val="21"/>
              </w:rPr>
              <w:t>支店コード</w:t>
            </w:r>
          </w:p>
        </w:tc>
      </w:tr>
      <w:tr w:rsidR="00127175" w:rsidRPr="00EF434A" w14:paraId="55C09B2D" w14:textId="6FC5B4BA" w:rsidTr="00FC071B">
        <w:trPr>
          <w:trHeight w:val="540"/>
          <w:jc w:val="center"/>
        </w:trPr>
        <w:tc>
          <w:tcPr>
            <w:tcW w:w="322" w:type="pct"/>
            <w:vMerge/>
            <w:vAlign w:val="center"/>
          </w:tcPr>
          <w:p w14:paraId="3B045B72" w14:textId="77777777" w:rsidR="00767BCA" w:rsidRPr="00EF434A" w:rsidRDefault="00767BCA" w:rsidP="00D0162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794" w:type="pct"/>
            <w:gridSpan w:val="2"/>
            <w:vAlign w:val="center"/>
          </w:tcPr>
          <w:p w14:paraId="18CC3D68" w14:textId="08CA000B" w:rsidR="00767BCA" w:rsidRPr="00EF434A" w:rsidRDefault="00767BCA" w:rsidP="00767BCA">
            <w:pPr>
              <w:jc w:val="righ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EF434A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　　　　</w:t>
            </w:r>
            <w:r w:rsidRPr="00EF434A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銀行</w:t>
            </w:r>
            <w:r w:rsidR="00127175" w:rsidRPr="00EF434A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・</w:t>
            </w:r>
            <w:r w:rsidRPr="00EF434A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信用金庫</w:t>
            </w:r>
          </w:p>
        </w:tc>
        <w:tc>
          <w:tcPr>
            <w:tcW w:w="276" w:type="pct"/>
            <w:tcBorders>
              <w:right w:val="dashed" w:sz="4" w:space="0" w:color="auto"/>
            </w:tcBorders>
            <w:vAlign w:val="center"/>
          </w:tcPr>
          <w:p w14:paraId="5DF5C220" w14:textId="5D6DB5F0" w:rsidR="00767BCA" w:rsidRPr="00EF434A" w:rsidRDefault="00767BCA" w:rsidP="00422339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57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CD1F06" w14:textId="0079FBB9" w:rsidR="00767BCA" w:rsidRPr="00EF434A" w:rsidRDefault="00767BCA" w:rsidP="00422339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64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C0BE40" w14:textId="77777777" w:rsidR="00767BCA" w:rsidRPr="00EF434A" w:rsidRDefault="00767BCA" w:rsidP="00121C35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76" w:type="pct"/>
            <w:gridSpan w:val="2"/>
            <w:tcBorders>
              <w:left w:val="dashed" w:sz="4" w:space="0" w:color="auto"/>
            </w:tcBorders>
            <w:vAlign w:val="center"/>
          </w:tcPr>
          <w:p w14:paraId="536C4309" w14:textId="77777777" w:rsidR="00767BCA" w:rsidRPr="00EF434A" w:rsidRDefault="00767BCA" w:rsidP="00121C35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986" w:type="pct"/>
            <w:vAlign w:val="center"/>
          </w:tcPr>
          <w:p w14:paraId="33EC9D7D" w14:textId="27B3E15D" w:rsidR="00767BCA" w:rsidRPr="00EF434A" w:rsidRDefault="00422339" w:rsidP="00422339">
            <w:pPr>
              <w:jc w:val="righ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EF434A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支店</w:t>
            </w:r>
          </w:p>
        </w:tc>
        <w:tc>
          <w:tcPr>
            <w:tcW w:w="302" w:type="pct"/>
            <w:tcBorders>
              <w:right w:val="dashed" w:sz="4" w:space="0" w:color="auto"/>
            </w:tcBorders>
            <w:vAlign w:val="center"/>
          </w:tcPr>
          <w:p w14:paraId="3134E84D" w14:textId="66BB20F7" w:rsidR="00767BCA" w:rsidRPr="00EF434A" w:rsidRDefault="00767BCA" w:rsidP="00121C35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</w:p>
        </w:tc>
        <w:tc>
          <w:tcPr>
            <w:tcW w:w="247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9A81EC" w14:textId="77777777" w:rsidR="00767BCA" w:rsidRPr="00EF434A" w:rsidRDefault="00767BCA" w:rsidP="00121C35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76" w:type="pct"/>
            <w:tcBorders>
              <w:left w:val="dashed" w:sz="4" w:space="0" w:color="auto"/>
            </w:tcBorders>
            <w:vAlign w:val="center"/>
          </w:tcPr>
          <w:p w14:paraId="0EB3317E" w14:textId="77777777" w:rsidR="00767BCA" w:rsidRPr="00EF434A" w:rsidRDefault="00767BCA" w:rsidP="00121C35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F306D6" w:rsidRPr="00EF434A" w14:paraId="72ACAD70" w14:textId="77777777" w:rsidTr="00071E83">
        <w:trPr>
          <w:trHeight w:val="315"/>
          <w:jc w:val="center"/>
        </w:trPr>
        <w:tc>
          <w:tcPr>
            <w:tcW w:w="322" w:type="pct"/>
            <w:vMerge/>
            <w:vAlign w:val="center"/>
          </w:tcPr>
          <w:p w14:paraId="283A6DC7" w14:textId="77777777" w:rsidR="00F306D6" w:rsidRPr="00EF434A" w:rsidRDefault="00F306D6" w:rsidP="00D0162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646" w:type="pct"/>
            <w:vAlign w:val="center"/>
          </w:tcPr>
          <w:p w14:paraId="64923AF1" w14:textId="02B96249" w:rsidR="00F306D6" w:rsidRPr="00EF434A" w:rsidRDefault="00F306D6" w:rsidP="00D0162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EF434A">
              <w:rPr>
                <w:rFonts w:asciiTheme="majorEastAsia" w:eastAsiaTheme="majorEastAsia" w:hAnsiTheme="majorEastAsia" w:hint="eastAsia"/>
                <w:kern w:val="0"/>
                <w:szCs w:val="21"/>
              </w:rPr>
              <w:t>預金種目</w:t>
            </w:r>
          </w:p>
        </w:tc>
        <w:tc>
          <w:tcPr>
            <w:tcW w:w="1681" w:type="pct"/>
            <w:gridSpan w:val="3"/>
            <w:vAlign w:val="center"/>
          </w:tcPr>
          <w:p w14:paraId="22FD0D0B" w14:textId="2296F479" w:rsidR="00F306D6" w:rsidRPr="00EF434A" w:rsidRDefault="00F306D6" w:rsidP="00F306D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F434A">
              <w:rPr>
                <w:rFonts w:asciiTheme="majorEastAsia" w:eastAsiaTheme="majorEastAsia" w:hAnsiTheme="majorEastAsia" w:hint="eastAsia"/>
                <w:szCs w:val="21"/>
              </w:rPr>
              <w:t>口座番号</w:t>
            </w:r>
          </w:p>
        </w:tc>
        <w:tc>
          <w:tcPr>
            <w:tcW w:w="2351" w:type="pct"/>
            <w:gridSpan w:val="7"/>
            <w:vAlign w:val="center"/>
          </w:tcPr>
          <w:p w14:paraId="58EC0C9C" w14:textId="720978AC" w:rsidR="00F306D6" w:rsidRPr="00EF434A" w:rsidRDefault="00F306D6" w:rsidP="0012717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F434A">
              <w:rPr>
                <w:rFonts w:asciiTheme="majorEastAsia" w:eastAsiaTheme="majorEastAsia" w:hAnsiTheme="majorEastAsia" w:hint="eastAsia"/>
                <w:szCs w:val="21"/>
              </w:rPr>
              <w:t>口座名義</w:t>
            </w:r>
          </w:p>
        </w:tc>
      </w:tr>
      <w:tr w:rsidR="00F306D6" w:rsidRPr="00EF434A" w14:paraId="509120E4" w14:textId="77777777" w:rsidTr="00071E83">
        <w:trPr>
          <w:trHeight w:val="740"/>
          <w:jc w:val="center"/>
        </w:trPr>
        <w:tc>
          <w:tcPr>
            <w:tcW w:w="322" w:type="pct"/>
            <w:vMerge/>
            <w:vAlign w:val="center"/>
          </w:tcPr>
          <w:p w14:paraId="25734AD4" w14:textId="77777777" w:rsidR="00F306D6" w:rsidRPr="00EF434A" w:rsidRDefault="00F306D6" w:rsidP="00D0162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646" w:type="pct"/>
            <w:vAlign w:val="center"/>
          </w:tcPr>
          <w:p w14:paraId="083CAEAA" w14:textId="77777777" w:rsidR="00F306D6" w:rsidRPr="00EF434A" w:rsidRDefault="00F306D6" w:rsidP="00D0162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EF434A">
              <w:rPr>
                <w:rFonts w:asciiTheme="majorEastAsia" w:eastAsiaTheme="majorEastAsia" w:hAnsiTheme="majorEastAsia" w:hint="eastAsia"/>
                <w:kern w:val="0"/>
                <w:szCs w:val="21"/>
              </w:rPr>
              <w:t>普通</w:t>
            </w:r>
          </w:p>
          <w:p w14:paraId="530A710B" w14:textId="1B057093" w:rsidR="00F306D6" w:rsidRPr="00EF434A" w:rsidRDefault="00F306D6" w:rsidP="00D0162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EF434A">
              <w:rPr>
                <w:rFonts w:asciiTheme="majorEastAsia" w:eastAsiaTheme="majorEastAsia" w:hAnsiTheme="majorEastAsia" w:hint="eastAsia"/>
                <w:kern w:val="0"/>
                <w:szCs w:val="21"/>
              </w:rPr>
              <w:t>当座</w:t>
            </w:r>
          </w:p>
        </w:tc>
        <w:tc>
          <w:tcPr>
            <w:tcW w:w="1681" w:type="pct"/>
            <w:gridSpan w:val="3"/>
            <w:vAlign w:val="center"/>
          </w:tcPr>
          <w:p w14:paraId="73E71BAC" w14:textId="77777777" w:rsidR="00F306D6" w:rsidRPr="00EF434A" w:rsidRDefault="00F306D6" w:rsidP="00D0162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51" w:type="pct"/>
            <w:gridSpan w:val="7"/>
            <w:vAlign w:val="center"/>
          </w:tcPr>
          <w:p w14:paraId="1BEE935A" w14:textId="77777777" w:rsidR="00F306D6" w:rsidRPr="00EF434A" w:rsidRDefault="00F306D6" w:rsidP="00D0082E">
            <w:pPr>
              <w:ind w:rightChars="169" w:right="355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F434A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</w:p>
          <w:p w14:paraId="141C49D5" w14:textId="77777777" w:rsidR="00F306D6" w:rsidRPr="00EF434A" w:rsidRDefault="00F306D6" w:rsidP="00F306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529F9E84" w14:textId="2A97942D" w:rsidR="00F306D6" w:rsidRPr="00EF434A" w:rsidRDefault="00F306D6" w:rsidP="00F306D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5E584894" w14:textId="77777777" w:rsidR="00127175" w:rsidRPr="00EF434A" w:rsidRDefault="00127175" w:rsidP="00127175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sectPr w:rsidR="00127175" w:rsidRPr="00EF434A" w:rsidSect="001271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63306" w14:textId="77777777" w:rsidR="005055D5" w:rsidRDefault="005055D5" w:rsidP="00BA71B1">
      <w:r>
        <w:separator/>
      </w:r>
    </w:p>
  </w:endnote>
  <w:endnote w:type="continuationSeparator" w:id="0">
    <w:p w14:paraId="1FB8B0BA" w14:textId="77777777" w:rsidR="005055D5" w:rsidRDefault="005055D5" w:rsidP="00BA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AF74F" w14:textId="77777777" w:rsidR="005055D5" w:rsidRDefault="005055D5" w:rsidP="00BA71B1">
      <w:r>
        <w:separator/>
      </w:r>
    </w:p>
  </w:footnote>
  <w:footnote w:type="continuationSeparator" w:id="0">
    <w:p w14:paraId="3E1A94A9" w14:textId="77777777" w:rsidR="005055D5" w:rsidRDefault="005055D5" w:rsidP="00BA7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B1"/>
    <w:rsid w:val="00007B5B"/>
    <w:rsid w:val="00026CDE"/>
    <w:rsid w:val="00031C07"/>
    <w:rsid w:val="00041149"/>
    <w:rsid w:val="0005442D"/>
    <w:rsid w:val="00071E83"/>
    <w:rsid w:val="0009241F"/>
    <w:rsid w:val="000A5672"/>
    <w:rsid w:val="000E37F8"/>
    <w:rsid w:val="000E4ED0"/>
    <w:rsid w:val="0011217E"/>
    <w:rsid w:val="00121C35"/>
    <w:rsid w:val="00127175"/>
    <w:rsid w:val="00135C83"/>
    <w:rsid w:val="001A6246"/>
    <w:rsid w:val="001C09F2"/>
    <w:rsid w:val="001E6CB1"/>
    <w:rsid w:val="001F1779"/>
    <w:rsid w:val="002554D3"/>
    <w:rsid w:val="00270BE3"/>
    <w:rsid w:val="00274D1B"/>
    <w:rsid w:val="0027663A"/>
    <w:rsid w:val="00296BEB"/>
    <w:rsid w:val="002D118E"/>
    <w:rsid w:val="002D677E"/>
    <w:rsid w:val="003525EA"/>
    <w:rsid w:val="0036741C"/>
    <w:rsid w:val="00381B64"/>
    <w:rsid w:val="003C074C"/>
    <w:rsid w:val="003D4128"/>
    <w:rsid w:val="00417205"/>
    <w:rsid w:val="00422339"/>
    <w:rsid w:val="00456974"/>
    <w:rsid w:val="00487DE4"/>
    <w:rsid w:val="00490FC5"/>
    <w:rsid w:val="004B43E8"/>
    <w:rsid w:val="005055D5"/>
    <w:rsid w:val="005162E5"/>
    <w:rsid w:val="005221F7"/>
    <w:rsid w:val="005260CD"/>
    <w:rsid w:val="00533275"/>
    <w:rsid w:val="00536480"/>
    <w:rsid w:val="00543385"/>
    <w:rsid w:val="00584642"/>
    <w:rsid w:val="005951DD"/>
    <w:rsid w:val="005C1A62"/>
    <w:rsid w:val="005D035C"/>
    <w:rsid w:val="005D3351"/>
    <w:rsid w:val="005F3C0E"/>
    <w:rsid w:val="005F48D5"/>
    <w:rsid w:val="0062068C"/>
    <w:rsid w:val="006725DB"/>
    <w:rsid w:val="00685689"/>
    <w:rsid w:val="006A6AEF"/>
    <w:rsid w:val="006C6BB9"/>
    <w:rsid w:val="006D4169"/>
    <w:rsid w:val="006E132C"/>
    <w:rsid w:val="00703DAF"/>
    <w:rsid w:val="0070781F"/>
    <w:rsid w:val="00742261"/>
    <w:rsid w:val="00767BCA"/>
    <w:rsid w:val="00780B91"/>
    <w:rsid w:val="007E711A"/>
    <w:rsid w:val="007F1E8D"/>
    <w:rsid w:val="00841931"/>
    <w:rsid w:val="00884B6F"/>
    <w:rsid w:val="00925C7D"/>
    <w:rsid w:val="0094413D"/>
    <w:rsid w:val="0096483A"/>
    <w:rsid w:val="009648EF"/>
    <w:rsid w:val="009710A6"/>
    <w:rsid w:val="00971E16"/>
    <w:rsid w:val="00977336"/>
    <w:rsid w:val="00995657"/>
    <w:rsid w:val="009A41D9"/>
    <w:rsid w:val="009D116F"/>
    <w:rsid w:val="009E4437"/>
    <w:rsid w:val="009F670B"/>
    <w:rsid w:val="00AB0573"/>
    <w:rsid w:val="00AC1B03"/>
    <w:rsid w:val="00AC3082"/>
    <w:rsid w:val="00B25CA6"/>
    <w:rsid w:val="00BA71B1"/>
    <w:rsid w:val="00BF176C"/>
    <w:rsid w:val="00C023EA"/>
    <w:rsid w:val="00C23DAE"/>
    <w:rsid w:val="00C6586E"/>
    <w:rsid w:val="00C872D5"/>
    <w:rsid w:val="00CC5DD7"/>
    <w:rsid w:val="00CE3674"/>
    <w:rsid w:val="00D0082E"/>
    <w:rsid w:val="00D01624"/>
    <w:rsid w:val="00D062BF"/>
    <w:rsid w:val="00D11941"/>
    <w:rsid w:val="00D55D01"/>
    <w:rsid w:val="00D87130"/>
    <w:rsid w:val="00D9660F"/>
    <w:rsid w:val="00E0483F"/>
    <w:rsid w:val="00E82623"/>
    <w:rsid w:val="00EA52EB"/>
    <w:rsid w:val="00EA72DA"/>
    <w:rsid w:val="00EE5918"/>
    <w:rsid w:val="00EF434A"/>
    <w:rsid w:val="00EF6766"/>
    <w:rsid w:val="00F22DF0"/>
    <w:rsid w:val="00F306D6"/>
    <w:rsid w:val="00F37A24"/>
    <w:rsid w:val="00F5590A"/>
    <w:rsid w:val="00FC071B"/>
    <w:rsid w:val="00FE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D9990"/>
  <w15:docId w15:val="{5915CB80-D33C-474D-98D2-244114BF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4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1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1B1"/>
  </w:style>
  <w:style w:type="paragraph" w:styleId="a5">
    <w:name w:val="footer"/>
    <w:basedOn w:val="a"/>
    <w:link w:val="a6"/>
    <w:uiPriority w:val="99"/>
    <w:unhideWhenUsed/>
    <w:rsid w:val="00BA71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1B1"/>
  </w:style>
  <w:style w:type="paragraph" w:styleId="a7">
    <w:name w:val="Balloon Text"/>
    <w:basedOn w:val="a"/>
    <w:link w:val="a8"/>
    <w:uiPriority w:val="99"/>
    <w:semiHidden/>
    <w:unhideWhenUsed/>
    <w:rsid w:val="00742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226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966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31C07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031C07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031C07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031C07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kankou8</dc:creator>
  <cp:lastModifiedBy>KANKOU31</cp:lastModifiedBy>
  <cp:revision>24</cp:revision>
  <cp:lastPrinted>2022-04-01T00:46:00Z</cp:lastPrinted>
  <dcterms:created xsi:type="dcterms:W3CDTF">2021-02-25T04:26:00Z</dcterms:created>
  <dcterms:modified xsi:type="dcterms:W3CDTF">2025-04-08T08:12:00Z</dcterms:modified>
</cp:coreProperties>
</file>