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04C1" w14:textId="77777777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:lang w:eastAsia="zh-CN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:lang w:eastAsia="zh-CN"/>
          <w14:ligatures w14:val="none"/>
        </w:rPr>
        <w:t>様式第１号</w:t>
      </w:r>
    </w:p>
    <w:p w14:paraId="5A744E68" w14:textId="3217512A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ＭＳ 明朝" w:eastAsia="ＭＳ 明朝" w:hAnsi="ＭＳ 明朝" w:cs="ＭＳ 明朝"/>
          <w:bCs/>
          <w:kern w:val="0"/>
          <w:szCs w:val="22"/>
          <w:lang w:eastAsia="zh-CN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:lang w:eastAsia="zh-CN"/>
          <w14:ligatures w14:val="none"/>
        </w:rPr>
        <w:t xml:space="preserve">　　年　　月　　日　</w:t>
      </w:r>
    </w:p>
    <w:p w14:paraId="3AF0D402" w14:textId="77777777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 w:cs="ＭＳ 明朝"/>
          <w:bCs/>
          <w:kern w:val="0"/>
          <w:szCs w:val="22"/>
          <w:lang w:eastAsia="zh-CN"/>
          <w14:ligatures w14:val="none"/>
        </w:rPr>
      </w:pPr>
    </w:p>
    <w:p w14:paraId="44021D9A" w14:textId="134657AA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 w:cs="ＭＳ 明朝"/>
          <w:bCs/>
          <w:kern w:val="0"/>
          <w:szCs w:val="22"/>
          <w:lang w:eastAsia="zh-CN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「せとうち旅情」実行委員会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:lang w:eastAsia="zh-CN"/>
          <w14:ligatures w14:val="none"/>
        </w:rPr>
        <w:t xml:space="preserve">　会長　様</w:t>
      </w:r>
    </w:p>
    <w:p w14:paraId="668E76A2" w14:textId="6C7EF873" w:rsidR="00C01872" w:rsidRDefault="00C01872" w:rsidP="00C96A9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62CA8331" w14:textId="1DBC8F94" w:rsidR="00C96A95" w:rsidRDefault="00C96A95" w:rsidP="00C96A9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　　　　　　　　　　　　　　　　　　　　　会社</w:t>
      </w:r>
      <w:r w:rsidR="008273D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名</w:t>
      </w:r>
    </w:p>
    <w:p w14:paraId="5523C9E5" w14:textId="65DCD1C4" w:rsidR="00C96A95" w:rsidRDefault="00C96A95" w:rsidP="00C96A95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2300" w:firstLine="5060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所在地　 </w:t>
      </w:r>
    </w:p>
    <w:p w14:paraId="3D27DB3E" w14:textId="3A63B75D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:lang w:eastAsia="zh-CN"/>
          <w14:ligatures w14:val="none"/>
        </w:rPr>
        <w:t xml:space="preserve">　　　　　　　　　　　　　        　　　　　　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代表者　</w:t>
      </w:r>
    </w:p>
    <w:p w14:paraId="3D12A26E" w14:textId="77777777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 　　　　　　　　　</w:t>
      </w:r>
    </w:p>
    <w:p w14:paraId="0EEE3CB1" w14:textId="67C548B2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「せとうち旅情」</w:t>
      </w:r>
      <w:r w:rsidR="00F4113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視察</w:t>
      </w:r>
      <w:r w:rsidR="007B16BF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に係る</w:t>
      </w:r>
      <w:r w:rsidR="001C384E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助成金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申請書</w:t>
      </w:r>
    </w:p>
    <w:p w14:paraId="649B06E6" w14:textId="77777777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2A649307" w14:textId="6D5D2FF0" w:rsidR="00C01872" w:rsidRPr="00C01872" w:rsidRDefault="00525C50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２０２５</w:t>
      </w:r>
      <w:r w:rsidR="00C01872"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年度</w:t>
      </w:r>
      <w:r w:rsidR="00633C29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「せとうち旅情」視察に係る</w:t>
      </w:r>
      <w:r w:rsidR="00C01872"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助成金交付要綱第４条の規定により、下記のとおり申請します。</w:t>
      </w:r>
    </w:p>
    <w:p w14:paraId="32358388" w14:textId="77777777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4A03B5C6" w14:textId="77777777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 w:cs="ＭＳ 明朝"/>
          <w:bCs/>
          <w:spacing w:val="-12"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spacing w:val="-12"/>
          <w:kern w:val="0"/>
          <w:szCs w:val="22"/>
          <w14:ligatures w14:val="none"/>
        </w:rPr>
        <w:t>記</w:t>
      </w:r>
    </w:p>
    <w:p w14:paraId="0B613DB5" w14:textId="77777777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59187866" w14:textId="6B28478D" w:rsidR="00C62B0A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１　</w:t>
      </w:r>
      <w:r w:rsidR="007B16BF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視察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について　</w:t>
      </w:r>
    </w:p>
    <w:p w14:paraId="3CF385B4" w14:textId="7894FB8D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（</w:t>
      </w:r>
      <w:r w:rsidR="004544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１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）訪問日程　　　　年　　月　　日～</w:t>
      </w:r>
      <w:r w:rsidR="008273D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年　　月　　日</w:t>
      </w:r>
    </w:p>
    <w:p w14:paraId="655D2ECB" w14:textId="7B1E9024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（</w:t>
      </w:r>
      <w:r w:rsidR="004544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２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）</w:t>
      </w:r>
      <w:r w:rsidR="00C62B0A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視察施設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（宿泊先を含む）　　　　　　　　　　　　　　　　　　　　　</w:t>
      </w:r>
    </w:p>
    <w:tbl>
      <w:tblPr>
        <w:tblStyle w:val="aa"/>
        <w:tblW w:w="7938" w:type="dxa"/>
        <w:tblInd w:w="562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A54B96" w14:paraId="3383F07B" w14:textId="77777777" w:rsidTr="003A4504">
        <w:tc>
          <w:tcPr>
            <w:tcW w:w="2410" w:type="dxa"/>
            <w:shd w:val="clear" w:color="auto" w:fill="E7E6E6" w:themeFill="background2"/>
          </w:tcPr>
          <w:p w14:paraId="16B7671C" w14:textId="77777777" w:rsidR="00A54B96" w:rsidRDefault="00A54B96" w:rsidP="00A54B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業種</w:t>
            </w:r>
          </w:p>
          <w:p w14:paraId="622E1622" w14:textId="5CC58B8B" w:rsidR="00A54B96" w:rsidRDefault="00A54B96" w:rsidP="00A54B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  <w:sz w:val="14"/>
                <w:szCs w:val="16"/>
              </w:rPr>
              <w:t>【</w:t>
            </w:r>
            <w:r w:rsidRPr="00A54B96">
              <w:rPr>
                <w:rFonts w:ascii="ＭＳ 明朝" w:hAnsi="ＭＳ 明朝" w:cs="ＭＳ 明朝" w:hint="eastAsia"/>
                <w:bCs/>
                <w:kern w:val="0"/>
                <w:sz w:val="14"/>
                <w:szCs w:val="16"/>
              </w:rPr>
              <w:t>飲食・宿泊・体験・土産</w:t>
            </w:r>
            <w:r>
              <w:rPr>
                <w:rFonts w:ascii="ＭＳ 明朝" w:hAnsi="ＭＳ 明朝" w:cs="ＭＳ 明朝" w:hint="eastAsia"/>
                <w:bCs/>
                <w:kern w:val="0"/>
                <w:sz w:val="14"/>
                <w:szCs w:val="16"/>
              </w:rPr>
              <w:t>等】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1D14015A" w14:textId="191102EC" w:rsidR="00A54B96" w:rsidRDefault="00A54B96" w:rsidP="003A450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施設名称</w:t>
            </w:r>
          </w:p>
        </w:tc>
      </w:tr>
      <w:tr w:rsidR="00A54B96" w14:paraId="71A45E70" w14:textId="77777777" w:rsidTr="00877E3D">
        <w:tc>
          <w:tcPr>
            <w:tcW w:w="2410" w:type="dxa"/>
          </w:tcPr>
          <w:p w14:paraId="67AD5DFF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  <w:tc>
          <w:tcPr>
            <w:tcW w:w="5528" w:type="dxa"/>
          </w:tcPr>
          <w:p w14:paraId="00FBEC23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A54B96" w14:paraId="25D80E6D" w14:textId="77777777" w:rsidTr="00877E3D">
        <w:tc>
          <w:tcPr>
            <w:tcW w:w="2410" w:type="dxa"/>
          </w:tcPr>
          <w:p w14:paraId="49C7D8F0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  <w:tc>
          <w:tcPr>
            <w:tcW w:w="5528" w:type="dxa"/>
          </w:tcPr>
          <w:p w14:paraId="12DA388C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A54B96" w14:paraId="1D4A97E6" w14:textId="77777777" w:rsidTr="00877E3D">
        <w:tc>
          <w:tcPr>
            <w:tcW w:w="2410" w:type="dxa"/>
          </w:tcPr>
          <w:p w14:paraId="6CAE3420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  <w:tc>
          <w:tcPr>
            <w:tcW w:w="5528" w:type="dxa"/>
          </w:tcPr>
          <w:p w14:paraId="7212A93B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A54B96" w14:paraId="478B80A2" w14:textId="77777777" w:rsidTr="00877E3D">
        <w:tc>
          <w:tcPr>
            <w:tcW w:w="2410" w:type="dxa"/>
          </w:tcPr>
          <w:p w14:paraId="51B202A8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  <w:tc>
          <w:tcPr>
            <w:tcW w:w="5528" w:type="dxa"/>
          </w:tcPr>
          <w:p w14:paraId="351CD866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A54B96" w14:paraId="17A5BE86" w14:textId="77777777" w:rsidTr="00877E3D">
        <w:tc>
          <w:tcPr>
            <w:tcW w:w="2410" w:type="dxa"/>
          </w:tcPr>
          <w:p w14:paraId="4DD297A0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  <w:tc>
          <w:tcPr>
            <w:tcW w:w="5528" w:type="dxa"/>
          </w:tcPr>
          <w:p w14:paraId="230FA7A0" w14:textId="77777777" w:rsidR="00A54B96" w:rsidRDefault="00A54B96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</w:rPr>
            </w:pPr>
          </w:p>
        </w:tc>
      </w:tr>
    </w:tbl>
    <w:p w14:paraId="29700BEC" w14:textId="77777777" w:rsidR="00454436" w:rsidRPr="00C01872" w:rsidRDefault="00454436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216B2978" w14:textId="24E5AE86" w:rsidR="00C01872" w:rsidRP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（</w:t>
      </w:r>
      <w:r w:rsidR="00451C93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３</w:t>
      </w: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）訪問者</w:t>
      </w:r>
    </w:p>
    <w:tbl>
      <w:tblPr>
        <w:tblStyle w:val="aa"/>
        <w:tblW w:w="4711" w:type="pct"/>
        <w:tblInd w:w="562" w:type="dxa"/>
        <w:tblLook w:val="04A0" w:firstRow="1" w:lastRow="0" w:firstColumn="1" w:lastColumn="0" w:noHBand="0" w:noVBand="1"/>
      </w:tblPr>
      <w:tblGrid>
        <w:gridCol w:w="5954"/>
        <w:gridCol w:w="2049"/>
      </w:tblGrid>
      <w:tr w:rsidR="00C01872" w:rsidRPr="00C01872" w14:paraId="504CECAE" w14:textId="77777777" w:rsidTr="00877E3D">
        <w:trPr>
          <w:trHeight w:val="340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22B531" w14:textId="21F3408D" w:rsidR="00C01872" w:rsidRPr="00C01872" w:rsidRDefault="00877E3D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会社名・部署名・役職名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8DCF0C" w14:textId="18ACBFFF" w:rsidR="00C01872" w:rsidRPr="00C01872" w:rsidRDefault="00877E3D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kern w:val="0"/>
                <w:szCs w:val="21"/>
              </w:rPr>
              <w:t>お名前</w:t>
            </w:r>
          </w:p>
        </w:tc>
      </w:tr>
      <w:tr w:rsidR="00C01872" w:rsidRPr="00C01872" w14:paraId="222E3035" w14:textId="77777777" w:rsidTr="00877E3D">
        <w:trPr>
          <w:trHeight w:val="454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A9A7" w14:textId="77777777" w:rsidR="00C01872" w:rsidRPr="00C01872" w:rsidRDefault="00C01872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285D" w14:textId="77777777" w:rsidR="00C01872" w:rsidRPr="00C01872" w:rsidRDefault="00C01872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</w:tr>
      <w:tr w:rsidR="00C01872" w:rsidRPr="00C01872" w14:paraId="38C6194B" w14:textId="77777777" w:rsidTr="00877E3D">
        <w:trPr>
          <w:trHeight w:val="454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279" w14:textId="77777777" w:rsidR="00C01872" w:rsidRPr="00C01872" w:rsidRDefault="00C01872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843" w14:textId="77777777" w:rsidR="00C01872" w:rsidRPr="00C01872" w:rsidRDefault="00C01872" w:rsidP="00C018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</w:tr>
    </w:tbl>
    <w:p w14:paraId="77DFDB16" w14:textId="4FEC136F" w:rsid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leftChars="300" w:left="870" w:hangingChars="100" w:hanging="210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※担務記入例：個人型商品企画造成、個人型商品仕入、団体型商品企画造成、団体型商品仕入、営業など</w:t>
      </w:r>
    </w:p>
    <w:p w14:paraId="15764D13" w14:textId="77777777" w:rsidR="00411E80" w:rsidRDefault="00411E80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leftChars="300" w:left="870" w:hangingChars="100" w:hanging="210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</w:p>
    <w:p w14:paraId="67D4FDFB" w14:textId="3CFF8532" w:rsidR="00454436" w:rsidRDefault="00411E80" w:rsidP="00411E8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  <w:r w:rsidRPr="00411E80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（</w:t>
      </w:r>
      <w:r w:rsidR="00451C93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４</w:t>
      </w:r>
      <w:r w:rsidRPr="00411E80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）</w:t>
      </w:r>
      <w:r w:rsidR="008C65B2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観光協会</w:t>
      </w:r>
      <w:r w:rsidR="00454436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 xml:space="preserve"> </w:t>
      </w:r>
      <w:r w:rsidR="008C65B2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随行の有無</w:t>
      </w:r>
      <w:r w:rsidR="00877E3D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 xml:space="preserve">　</w:t>
      </w:r>
      <w:r w:rsidR="00454436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(</w:t>
      </w:r>
      <w:r w:rsidR="00877E3D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該当する団体</w:t>
      </w:r>
      <w:r w:rsidR="00454436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に</w:t>
      </w:r>
      <w:r w:rsidR="001F65A4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チェック</w:t>
      </w:r>
      <w:r w:rsidR="00454436"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>)</w:t>
      </w:r>
    </w:p>
    <w:p w14:paraId="68B64AE8" w14:textId="6A8086FF" w:rsidR="00877E3D" w:rsidRDefault="00877E3D" w:rsidP="00411E8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 xml:space="preserve">　　□ 倉敷観光コンベンションビューロー</w:t>
      </w:r>
    </w:p>
    <w:p w14:paraId="10FC50CB" w14:textId="39AB9FBE" w:rsidR="00877E3D" w:rsidRDefault="00877E3D" w:rsidP="00411E8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 xml:space="preserve">　　□ 尾道観光協会</w:t>
      </w:r>
    </w:p>
    <w:p w14:paraId="39544763" w14:textId="07B16F17" w:rsidR="00877E3D" w:rsidRPr="00877E3D" w:rsidRDefault="00877E3D" w:rsidP="00411E8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 w:val="21"/>
          <w:szCs w:val="21"/>
          <w14:ligatures w14:val="none"/>
        </w:rPr>
        <w:t xml:space="preserve">　　□ 福山観光コンベンション協会</w:t>
      </w:r>
    </w:p>
    <w:p w14:paraId="1284E98B" w14:textId="77777777" w:rsidR="00877E3D" w:rsidRDefault="00877E3D" w:rsidP="00411E8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</w:p>
    <w:p w14:paraId="736AEB60" w14:textId="77777777" w:rsidR="00877E3D" w:rsidRDefault="00877E3D" w:rsidP="00411E8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</w:p>
    <w:p w14:paraId="64C51203" w14:textId="77777777" w:rsidR="00877E3D" w:rsidRPr="00454436" w:rsidRDefault="00877E3D" w:rsidP="00411E8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21"/>
          <w:szCs w:val="21"/>
          <w14:ligatures w14:val="none"/>
        </w:rPr>
      </w:pPr>
    </w:p>
    <w:p w14:paraId="28BD4F7E" w14:textId="35DC48F0" w:rsidR="00800A6B" w:rsidRDefault="006362D9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lastRenderedPageBreak/>
        <w:t>２</w:t>
      </w:r>
      <w:r w:rsidR="00C01872"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申請金額</w:t>
      </w:r>
      <w:r w:rsidR="00800A6B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について</w:t>
      </w:r>
      <w:r w:rsidR="00C01872"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</w:t>
      </w:r>
    </w:p>
    <w:p w14:paraId="5B609A58" w14:textId="4D732D3D" w:rsidR="00800A6B" w:rsidRDefault="00800A6B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■１人目</w:t>
      </w:r>
    </w:p>
    <w:tbl>
      <w:tblPr>
        <w:tblStyle w:val="aa"/>
        <w:tblW w:w="9067" w:type="dxa"/>
        <w:tblInd w:w="0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800A6B" w14:paraId="54AF7905" w14:textId="77777777" w:rsidTr="00800A6B">
        <w:tc>
          <w:tcPr>
            <w:tcW w:w="6091" w:type="dxa"/>
          </w:tcPr>
          <w:p w14:paraId="24AE000C" w14:textId="77777777" w:rsidR="00800A6B" w:rsidRPr="00280E43" w:rsidRDefault="00800A6B" w:rsidP="00F64C6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bookmarkStart w:id="0" w:name="_Hlk199866084"/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交通費</w:t>
            </w:r>
          </w:p>
          <w:p w14:paraId="4244842E" w14:textId="212573A9" w:rsidR="00800A6B" w:rsidRPr="00280E43" w:rsidRDefault="00800A6B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×1/2　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598FBEE9" w14:textId="77777777" w:rsidR="00800A6B" w:rsidRDefault="00800A6B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25,000円</w:t>
            </w:r>
          </w:p>
          <w:p w14:paraId="4A0F168A" w14:textId="15DF081F" w:rsidR="00800A6B" w:rsidRPr="00800A6B" w:rsidRDefault="00800A6B" w:rsidP="00800A6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left="440"/>
              <w:jc w:val="both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又は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のいずれか小さい額</w:t>
            </w:r>
          </w:p>
        </w:tc>
        <w:tc>
          <w:tcPr>
            <w:tcW w:w="2976" w:type="dxa"/>
          </w:tcPr>
          <w:p w14:paraId="3FE091F6" w14:textId="77777777" w:rsidR="00800A6B" w:rsidRDefault="00800A6B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254C5E70" w14:textId="77777777" w:rsidR="00800A6B" w:rsidRDefault="00800A6B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7DCFC0E1" w14:textId="77777777" w:rsidR="00800A6B" w:rsidRDefault="00800A6B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  <w:p w14:paraId="262781E8" w14:textId="30C487EE" w:rsidR="00800A6B" w:rsidRDefault="00800A6B" w:rsidP="00800A6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right="1260"/>
              <w:jc w:val="both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800A6B" w14:paraId="31872A1F" w14:textId="77777777" w:rsidTr="00800A6B">
        <w:trPr>
          <w:trHeight w:val="1323"/>
        </w:trPr>
        <w:tc>
          <w:tcPr>
            <w:tcW w:w="6091" w:type="dxa"/>
          </w:tcPr>
          <w:p w14:paraId="6AC2A98D" w14:textId="77777777" w:rsidR="00800A6B" w:rsidRDefault="00800A6B" w:rsidP="00F64C6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宿泊費</w:t>
            </w:r>
          </w:p>
          <w:p w14:paraId="48EF8646" w14:textId="1A9792B6" w:rsidR="00800A6B" w:rsidRPr="00800A6B" w:rsidRDefault="00800A6B" w:rsidP="00800A6B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 w:rsidR="00877E3D">
              <w:rPr>
                <w:rFonts w:ascii="ＭＳ 明朝" w:hAnsi="ＭＳ 明朝" w:cs="ＭＳ 明朝" w:hint="eastAsia"/>
                <w:bCs/>
                <w:kern w:val="0"/>
              </w:rPr>
              <w:t xml:space="preserve">　　</w:t>
            </w: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 xml:space="preserve">　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27FF1588" w14:textId="77777777" w:rsidR="00800A6B" w:rsidRDefault="00800A6B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②2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0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,000円</w:t>
            </w:r>
          </w:p>
          <w:p w14:paraId="451E6353" w14:textId="1F4ABA4C" w:rsidR="00800A6B" w:rsidRPr="00280E43" w:rsidRDefault="00800A6B" w:rsidP="00877E3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又は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のいずれか小さい額</w:t>
            </w:r>
          </w:p>
        </w:tc>
        <w:tc>
          <w:tcPr>
            <w:tcW w:w="2976" w:type="dxa"/>
          </w:tcPr>
          <w:p w14:paraId="39D53A19" w14:textId="77777777" w:rsidR="00800A6B" w:rsidRDefault="00800A6B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4422ADD8" w14:textId="77777777" w:rsidR="00800A6B" w:rsidRDefault="00800A6B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5C0B1DE8" w14:textId="251B6BC9" w:rsidR="00800A6B" w:rsidRDefault="00800A6B" w:rsidP="00800A6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  <w:tr w:rsidR="00800A6B" w14:paraId="18906677" w14:textId="77777777" w:rsidTr="00800A6B">
        <w:trPr>
          <w:trHeight w:val="461"/>
        </w:trPr>
        <w:tc>
          <w:tcPr>
            <w:tcW w:w="6091" w:type="dxa"/>
            <w:vAlign w:val="center"/>
          </w:tcPr>
          <w:p w14:paraId="0C8C9ABC" w14:textId="7A875246" w:rsidR="00800A6B" w:rsidRPr="00800A6B" w:rsidRDefault="00800A6B" w:rsidP="00800A6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【１人目合計】</w:t>
            </w:r>
          </w:p>
        </w:tc>
        <w:tc>
          <w:tcPr>
            <w:tcW w:w="2976" w:type="dxa"/>
          </w:tcPr>
          <w:p w14:paraId="0918D42D" w14:textId="0547AF43" w:rsidR="00800A6B" w:rsidRDefault="00800A6B" w:rsidP="00800A6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  <w:bookmarkEnd w:id="0"/>
    </w:tbl>
    <w:p w14:paraId="4B47E5E2" w14:textId="77777777" w:rsidR="00800A6B" w:rsidRDefault="00800A6B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0365CC7B" w14:textId="06193A58" w:rsidR="00800A6B" w:rsidRDefault="00800A6B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■２人目</w:t>
      </w:r>
    </w:p>
    <w:tbl>
      <w:tblPr>
        <w:tblStyle w:val="aa"/>
        <w:tblW w:w="9067" w:type="dxa"/>
        <w:tblInd w:w="0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877E3D" w14:paraId="0DBFC8A7" w14:textId="77777777" w:rsidTr="00F64C60">
        <w:tc>
          <w:tcPr>
            <w:tcW w:w="6091" w:type="dxa"/>
          </w:tcPr>
          <w:p w14:paraId="1DE92052" w14:textId="77777777" w:rsidR="00877E3D" w:rsidRPr="00280E43" w:rsidRDefault="00877E3D" w:rsidP="00F64C6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交通費</w:t>
            </w:r>
          </w:p>
          <w:p w14:paraId="1389AE0D" w14:textId="77777777" w:rsidR="00877E3D" w:rsidRPr="00280E43" w:rsidRDefault="00877E3D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×1/2　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23E6EE68" w14:textId="77777777" w:rsidR="00877E3D" w:rsidRDefault="00877E3D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25,000円</w:t>
            </w:r>
          </w:p>
          <w:p w14:paraId="6D54E2C5" w14:textId="77777777" w:rsidR="00877E3D" w:rsidRPr="00800A6B" w:rsidRDefault="00877E3D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left="440"/>
              <w:jc w:val="both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又は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のいずれか小さい額</w:t>
            </w:r>
          </w:p>
        </w:tc>
        <w:tc>
          <w:tcPr>
            <w:tcW w:w="2976" w:type="dxa"/>
          </w:tcPr>
          <w:p w14:paraId="6C8C9B58" w14:textId="77777777" w:rsidR="00877E3D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693081DE" w14:textId="77777777" w:rsidR="00877E3D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04F30814" w14:textId="77777777" w:rsidR="00877E3D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  <w:p w14:paraId="7A89A65A" w14:textId="77777777" w:rsidR="00877E3D" w:rsidRDefault="00877E3D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right="1260"/>
              <w:jc w:val="both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877E3D" w14:paraId="6FCD9911" w14:textId="77777777" w:rsidTr="00F64C60">
        <w:trPr>
          <w:trHeight w:val="1323"/>
        </w:trPr>
        <w:tc>
          <w:tcPr>
            <w:tcW w:w="6091" w:type="dxa"/>
          </w:tcPr>
          <w:p w14:paraId="11816F2F" w14:textId="77777777" w:rsidR="00877E3D" w:rsidRDefault="00877E3D" w:rsidP="00F64C6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宿泊費</w:t>
            </w:r>
          </w:p>
          <w:p w14:paraId="2D93209D" w14:textId="77777777" w:rsidR="00877E3D" w:rsidRPr="00800A6B" w:rsidRDefault="00877E3D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 xml:space="preserve">　　</w:t>
            </w: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 xml:space="preserve">　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0056E5E7" w14:textId="77777777" w:rsidR="00877E3D" w:rsidRDefault="00877E3D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②2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0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,000円</w:t>
            </w:r>
          </w:p>
          <w:p w14:paraId="20BE919B" w14:textId="77777777" w:rsidR="00877E3D" w:rsidRPr="00280E43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又は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のいずれか小さい額</w:t>
            </w:r>
          </w:p>
        </w:tc>
        <w:tc>
          <w:tcPr>
            <w:tcW w:w="2976" w:type="dxa"/>
          </w:tcPr>
          <w:p w14:paraId="49E4B41C" w14:textId="77777777" w:rsidR="00877E3D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65DE855D" w14:textId="77777777" w:rsidR="00877E3D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24AF2FE8" w14:textId="77777777" w:rsidR="00877E3D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  <w:tr w:rsidR="00877E3D" w14:paraId="057137FE" w14:textId="77777777" w:rsidTr="00F64C60">
        <w:trPr>
          <w:trHeight w:val="461"/>
        </w:trPr>
        <w:tc>
          <w:tcPr>
            <w:tcW w:w="6091" w:type="dxa"/>
            <w:vAlign w:val="center"/>
          </w:tcPr>
          <w:p w14:paraId="3D760D73" w14:textId="2FB6B48A" w:rsidR="00877E3D" w:rsidRPr="00800A6B" w:rsidRDefault="00877E3D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【２人目合計】</w:t>
            </w:r>
          </w:p>
        </w:tc>
        <w:tc>
          <w:tcPr>
            <w:tcW w:w="2976" w:type="dxa"/>
          </w:tcPr>
          <w:p w14:paraId="74EEBA62" w14:textId="77777777" w:rsidR="00877E3D" w:rsidRDefault="00877E3D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</w:tbl>
    <w:p w14:paraId="73086C0B" w14:textId="77777777" w:rsidR="00800A6B" w:rsidRDefault="00800A6B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35449FAA" w14:textId="77777777" w:rsidR="00800A6B" w:rsidRDefault="00800A6B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3BEECD31" w14:textId="64947723" w:rsidR="00006D6A" w:rsidRPr="00877E3D" w:rsidRDefault="00C01872" w:rsidP="00877E3D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金</w:t>
      </w:r>
      <w:r w:rsidRPr="00877E3D">
        <w:rPr>
          <w:rFonts w:ascii="ＭＳ 明朝" w:eastAsia="ＭＳ 明朝" w:hAnsi="ＭＳ 明朝" w:cs="ＭＳ 明朝" w:hint="eastAsia"/>
          <w:bCs/>
          <w:kern w:val="0"/>
          <w:szCs w:val="22"/>
          <w:u w:val="single"/>
          <w14:ligatures w14:val="none"/>
        </w:rPr>
        <w:t xml:space="preserve">　　　　</w:t>
      </w:r>
      <w:r w:rsidR="00877E3D">
        <w:rPr>
          <w:rFonts w:ascii="ＭＳ 明朝" w:eastAsia="ＭＳ 明朝" w:hAnsi="ＭＳ 明朝" w:cs="ＭＳ 明朝" w:hint="eastAsia"/>
          <w:bCs/>
          <w:kern w:val="0"/>
          <w:szCs w:val="22"/>
          <w:u w:val="single"/>
          <w14:ligatures w14:val="none"/>
        </w:rPr>
        <w:t xml:space="preserve">　　　</w:t>
      </w:r>
      <w:r w:rsidRPr="00877E3D">
        <w:rPr>
          <w:rFonts w:ascii="ＭＳ 明朝" w:eastAsia="ＭＳ 明朝" w:hAnsi="ＭＳ 明朝" w:cs="ＭＳ 明朝" w:hint="eastAsia"/>
          <w:bCs/>
          <w:kern w:val="0"/>
          <w:szCs w:val="22"/>
          <w:u w:val="single"/>
          <w14:ligatures w14:val="none"/>
        </w:rPr>
        <w:t xml:space="preserve">　　円</w:t>
      </w:r>
      <w:r w:rsidR="00877E3D" w:rsidRPr="00877E3D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（</w:t>
      </w:r>
      <w:r w:rsidRPr="00877E3D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上限額</w:t>
      </w:r>
      <w:r w:rsidR="00F41132" w:rsidRPr="00877E3D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９</w:t>
      </w:r>
      <w:r w:rsidRPr="00877E3D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万円</w:t>
      </w:r>
      <w:r w:rsidR="00877E3D" w:rsidRPr="00877E3D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）</w:t>
      </w:r>
    </w:p>
    <w:p w14:paraId="5097CCDE" w14:textId="77777777" w:rsidR="00C01872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300" w:firstLine="480"/>
        <w:jc w:val="left"/>
        <w:rPr>
          <w:rFonts w:ascii="ＭＳ 明朝" w:eastAsia="ＭＳ 明朝" w:hAnsi="ＭＳ 明朝" w:cs="ＭＳ 明朝"/>
          <w:bCs/>
          <w:kern w:val="0"/>
          <w:sz w:val="16"/>
          <w:szCs w:val="16"/>
          <w14:ligatures w14:val="none"/>
        </w:rPr>
      </w:pPr>
    </w:p>
    <w:p w14:paraId="5AA1596A" w14:textId="77777777" w:rsidR="00411E80" w:rsidRDefault="00411E80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300" w:firstLine="480"/>
        <w:jc w:val="left"/>
        <w:rPr>
          <w:rFonts w:ascii="ＭＳ 明朝" w:eastAsia="ＭＳ 明朝" w:hAnsi="ＭＳ 明朝" w:cs="ＭＳ 明朝"/>
          <w:bCs/>
          <w:kern w:val="0"/>
          <w:sz w:val="16"/>
          <w:szCs w:val="16"/>
          <w14:ligatures w14:val="none"/>
        </w:rPr>
      </w:pPr>
    </w:p>
    <w:p w14:paraId="679BC964" w14:textId="655547FA" w:rsidR="00C01872" w:rsidRPr="00411E80" w:rsidRDefault="00C01872" w:rsidP="00C01872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 w:val="18"/>
          <w:szCs w:val="18"/>
          <w14:ligatures w14:val="none"/>
        </w:rPr>
      </w:pPr>
    </w:p>
    <w:sectPr w:rsidR="00C01872" w:rsidRPr="00411E80" w:rsidSect="00800A6B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F6D99"/>
    <w:multiLevelType w:val="hybridMultilevel"/>
    <w:tmpl w:val="44BE99B2"/>
    <w:lvl w:ilvl="0" w:tplc="06AEC606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AC56D6C6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24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2"/>
    <w:rsid w:val="00006544"/>
    <w:rsid w:val="00006D6A"/>
    <w:rsid w:val="00032B2D"/>
    <w:rsid w:val="001517F7"/>
    <w:rsid w:val="001C384E"/>
    <w:rsid w:val="001F65A4"/>
    <w:rsid w:val="0025732F"/>
    <w:rsid w:val="002E1453"/>
    <w:rsid w:val="0030238A"/>
    <w:rsid w:val="003A444D"/>
    <w:rsid w:val="003A4504"/>
    <w:rsid w:val="00411E80"/>
    <w:rsid w:val="00451C93"/>
    <w:rsid w:val="00454436"/>
    <w:rsid w:val="00525C50"/>
    <w:rsid w:val="005A5D10"/>
    <w:rsid w:val="00633C29"/>
    <w:rsid w:val="006362D9"/>
    <w:rsid w:val="007266FC"/>
    <w:rsid w:val="00740F88"/>
    <w:rsid w:val="00782DF1"/>
    <w:rsid w:val="007B16BF"/>
    <w:rsid w:val="007D141D"/>
    <w:rsid w:val="00800A6B"/>
    <w:rsid w:val="008273D8"/>
    <w:rsid w:val="00877E3D"/>
    <w:rsid w:val="008C65B2"/>
    <w:rsid w:val="009F77D6"/>
    <w:rsid w:val="00A42FF8"/>
    <w:rsid w:val="00A54B96"/>
    <w:rsid w:val="00B13D09"/>
    <w:rsid w:val="00C01872"/>
    <w:rsid w:val="00C04967"/>
    <w:rsid w:val="00C62B0A"/>
    <w:rsid w:val="00C96A95"/>
    <w:rsid w:val="00D353E6"/>
    <w:rsid w:val="00E067C7"/>
    <w:rsid w:val="00E23429"/>
    <w:rsid w:val="00E427A5"/>
    <w:rsid w:val="00F41132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C3409"/>
  <w15:chartTrackingRefBased/>
  <w15:docId w15:val="{EF507C08-4B5F-482C-B48F-F688560C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8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8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8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8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8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87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87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0187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C01872"/>
    <w:pPr>
      <w:spacing w:line="240" w:lineRule="auto"/>
      <w:jc w:val="left"/>
    </w:pPr>
    <w:rPr>
      <w:rFonts w:ascii="Century" w:eastAsia="ＭＳ 明朝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E2D2-82BF-4117-B846-4FB9A37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KANKOU27</dc:creator>
  <cp:keywords/>
  <dc:description/>
  <cp:lastModifiedBy>KANKOU27</cp:lastModifiedBy>
  <cp:revision>21</cp:revision>
  <cp:lastPrinted>2025-07-03T00:22:00Z</cp:lastPrinted>
  <dcterms:created xsi:type="dcterms:W3CDTF">2025-05-16T07:03:00Z</dcterms:created>
  <dcterms:modified xsi:type="dcterms:W3CDTF">2025-07-04T00:37:00Z</dcterms:modified>
</cp:coreProperties>
</file>