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69347" w14:textId="77777777" w:rsidR="00D70C11" w:rsidRPr="00D70C11" w:rsidRDefault="00D70C11" w:rsidP="00D70C11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:lang w:eastAsia="zh-CN"/>
          <w14:ligatures w14:val="none"/>
        </w:rPr>
      </w:pPr>
      <w:r w:rsidRPr="00D70C11">
        <w:rPr>
          <w:rFonts w:ascii="ＭＳ 明朝" w:eastAsia="ＭＳ 明朝" w:hAnsi="ＭＳ 明朝" w:cs="ＭＳ 明朝" w:hint="eastAsia"/>
          <w:bCs/>
          <w:kern w:val="0"/>
          <w:szCs w:val="22"/>
          <w:lang w:eastAsia="zh-CN"/>
          <w14:ligatures w14:val="none"/>
        </w:rPr>
        <w:t>様式第３号</w:t>
      </w:r>
    </w:p>
    <w:p w14:paraId="732CE501" w14:textId="6C998CA4" w:rsidR="00D70C11" w:rsidRPr="00D70C11" w:rsidRDefault="00D70C11" w:rsidP="00D70C11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D70C11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　　年　　月　　日　</w:t>
      </w:r>
    </w:p>
    <w:p w14:paraId="42B2B3A6" w14:textId="00D3CED6" w:rsidR="00D70C11" w:rsidRPr="00D70C11" w:rsidRDefault="00D70C11" w:rsidP="008E04B8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ind w:firstLineChars="100" w:firstLine="220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「せとうち旅情」実行委員会</w:t>
      </w:r>
      <w:r w:rsidRPr="00D70C11">
        <w:rPr>
          <w:rFonts w:ascii="ＭＳ 明朝" w:eastAsia="ＭＳ 明朝" w:hAnsi="ＭＳ 明朝" w:cs="ＭＳ 明朝" w:hint="eastAsia"/>
          <w:bCs/>
          <w:kern w:val="0"/>
          <w:szCs w:val="22"/>
          <w:lang w:eastAsia="zh-CN"/>
          <w14:ligatures w14:val="none"/>
        </w:rPr>
        <w:t xml:space="preserve">　会長　様</w:t>
      </w:r>
    </w:p>
    <w:p w14:paraId="3479771E" w14:textId="77777777" w:rsidR="003F0688" w:rsidRPr="003F0688" w:rsidRDefault="003F0688" w:rsidP="003F0688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ind w:firstLineChars="2300" w:firstLine="5060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3F0688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会社名</w:t>
      </w:r>
    </w:p>
    <w:p w14:paraId="32DB99F5" w14:textId="77777777" w:rsidR="003F0688" w:rsidRPr="003F0688" w:rsidRDefault="003F0688" w:rsidP="003F0688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ind w:firstLineChars="2300" w:firstLine="5060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3F0688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所在地　 </w:t>
      </w:r>
    </w:p>
    <w:p w14:paraId="2DAE2099" w14:textId="77777777" w:rsidR="003F0688" w:rsidRPr="003F0688" w:rsidRDefault="003F0688" w:rsidP="003F0688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3F0688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　　　　　　　　　　　　　        　　　　　　代表者　</w:t>
      </w:r>
    </w:p>
    <w:p w14:paraId="29E1904B" w14:textId="70A24C8A" w:rsidR="00D70C11" w:rsidRPr="00D70C11" w:rsidRDefault="00D70C11" w:rsidP="00D70C11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D70C11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　　　　　　　　　</w:t>
      </w:r>
    </w:p>
    <w:p w14:paraId="4D695B52" w14:textId="7D2BD082" w:rsidR="00D70C11" w:rsidRPr="00D70C11" w:rsidRDefault="00AF0039" w:rsidP="00D70C11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２０２５年度</w:t>
      </w:r>
      <w:r w:rsidR="00D70C11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「せとうち旅情」</w:t>
      </w:r>
      <w:r w:rsidR="002E50C8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視察</w:t>
      </w:r>
      <w:r w:rsidR="00280E43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に係る助成</w:t>
      </w:r>
      <w:r w:rsidR="0007160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金</w:t>
      </w:r>
      <w:r w:rsidR="00D70C11" w:rsidRPr="00D70C11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実績報告</w:t>
      </w:r>
      <w:r w:rsidR="00287CAD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書</w:t>
      </w:r>
    </w:p>
    <w:p w14:paraId="5DE13CF7" w14:textId="77777777" w:rsidR="00D70C11" w:rsidRPr="00D70C11" w:rsidRDefault="00D70C11" w:rsidP="00D70C11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24ECCA51" w14:textId="14EE1D84" w:rsidR="00D70C11" w:rsidRDefault="003F0688" w:rsidP="003F0688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ind w:firstLineChars="100" w:firstLine="220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2025</w:t>
      </w:r>
      <w:r w:rsidR="00D70C11" w:rsidRPr="00D70C11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年度</w:t>
      </w:r>
      <w:r w:rsidR="00071602" w:rsidRPr="0007160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「せとうち旅情」視察に係る助成金</w:t>
      </w:r>
      <w:r w:rsidR="00D70C11" w:rsidRPr="00D70C11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について、交付要綱第</w:t>
      </w: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５</w:t>
      </w:r>
      <w:r w:rsidR="00D70C11" w:rsidRPr="00D70C11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条の規定により</w:t>
      </w:r>
      <w:r w:rsidR="00DB37CC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、</w:t>
      </w:r>
      <w:r w:rsidR="00D70C11" w:rsidRPr="00D70C11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下記のとおり報告します。</w:t>
      </w:r>
    </w:p>
    <w:p w14:paraId="0031569F" w14:textId="77777777" w:rsidR="00F12F9A" w:rsidRPr="00D70C11" w:rsidRDefault="00F12F9A" w:rsidP="003F0688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ind w:firstLineChars="100" w:firstLine="220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28F73CBA" w14:textId="77777777" w:rsidR="00D70C11" w:rsidRPr="00D70C11" w:rsidRDefault="00D70C11" w:rsidP="00D70C11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D70C11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記</w:t>
      </w:r>
    </w:p>
    <w:p w14:paraId="2FE18410" w14:textId="77777777" w:rsidR="00D70C11" w:rsidRPr="00D70C11" w:rsidRDefault="00D70C11" w:rsidP="00D70C11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1BFC3B14" w14:textId="1ED07A38" w:rsidR="00D70C11" w:rsidRPr="00D70C11" w:rsidRDefault="00D70C11" w:rsidP="00D70C11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D70C11"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  <w:t xml:space="preserve">１　</w:t>
      </w:r>
      <w:r w:rsidR="000B5A36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視察</w:t>
      </w:r>
      <w:r w:rsidRPr="00D70C11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について</w:t>
      </w:r>
    </w:p>
    <w:p w14:paraId="367333A6" w14:textId="0412A6F0" w:rsidR="00D70C11" w:rsidRPr="00D70C11" w:rsidRDefault="00D70C11" w:rsidP="00D70C11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D70C11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（</w:t>
      </w:r>
      <w:r w:rsidR="00215E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１</w:t>
      </w:r>
      <w:r w:rsidRPr="00D70C11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）訪問日程　　</w:t>
      </w:r>
      <w:r w:rsidR="003F0688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　　</w:t>
      </w:r>
      <w:r w:rsidRPr="00D70C11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　　年　　月　　日～</w:t>
      </w:r>
      <w:r w:rsidR="003F0688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　　　</w:t>
      </w:r>
      <w:r w:rsidRPr="00D70C11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　　年　　月　　日</w:t>
      </w:r>
    </w:p>
    <w:p w14:paraId="1AD60898" w14:textId="77777777" w:rsidR="003F0688" w:rsidRPr="00C01872" w:rsidRDefault="00D70C11" w:rsidP="003F0688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D70C11"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  <w:t>（</w:t>
      </w:r>
      <w:r w:rsidR="00215E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２</w:t>
      </w:r>
      <w:r w:rsidRPr="00D70C11"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  <w:t>）</w:t>
      </w:r>
      <w:r w:rsidR="003F0688" w:rsidRPr="00C01872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訪問者</w:t>
      </w:r>
    </w:p>
    <w:tbl>
      <w:tblPr>
        <w:tblStyle w:val="aa"/>
        <w:tblW w:w="4711" w:type="pct"/>
        <w:tblInd w:w="562" w:type="dxa"/>
        <w:tblLook w:val="04A0" w:firstRow="1" w:lastRow="0" w:firstColumn="1" w:lastColumn="0" w:noHBand="0" w:noVBand="1"/>
      </w:tblPr>
      <w:tblGrid>
        <w:gridCol w:w="5954"/>
        <w:gridCol w:w="2049"/>
      </w:tblGrid>
      <w:tr w:rsidR="003F0688" w:rsidRPr="00C01872" w14:paraId="6E118E2B" w14:textId="77777777" w:rsidTr="00F64C60">
        <w:trPr>
          <w:trHeight w:val="340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1474D4" w14:textId="77777777" w:rsidR="003F0688" w:rsidRPr="00C01872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会社名・部署名・役職名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D2B90A" w14:textId="77777777" w:rsidR="003F0688" w:rsidRPr="00C01872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Cs/>
                <w:kern w:val="0"/>
                <w:szCs w:val="21"/>
              </w:rPr>
              <w:t>お名前</w:t>
            </w:r>
          </w:p>
        </w:tc>
      </w:tr>
      <w:tr w:rsidR="003F0688" w:rsidRPr="00C01872" w14:paraId="40630AE5" w14:textId="77777777" w:rsidTr="00F64C60">
        <w:trPr>
          <w:trHeight w:val="454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0A26" w14:textId="77777777" w:rsidR="003F0688" w:rsidRPr="00C01872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  <w:szCs w:val="2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1777" w14:textId="77777777" w:rsidR="003F0688" w:rsidRPr="00C01872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  <w:szCs w:val="21"/>
              </w:rPr>
            </w:pPr>
          </w:p>
        </w:tc>
      </w:tr>
      <w:tr w:rsidR="003F0688" w:rsidRPr="00C01872" w14:paraId="4117F02F" w14:textId="77777777" w:rsidTr="00F64C60">
        <w:trPr>
          <w:trHeight w:val="454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C4CA" w14:textId="77777777" w:rsidR="003F0688" w:rsidRPr="00C01872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  <w:szCs w:val="2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4BCE" w14:textId="77777777" w:rsidR="003F0688" w:rsidRPr="00C01872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kern w:val="0"/>
                <w:szCs w:val="21"/>
              </w:rPr>
            </w:pPr>
          </w:p>
        </w:tc>
      </w:tr>
    </w:tbl>
    <w:p w14:paraId="6FAB504C" w14:textId="77777777" w:rsidR="00393893" w:rsidRDefault="00393893" w:rsidP="000B5A36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50F6D330" w14:textId="294F5119" w:rsidR="003F0688" w:rsidRDefault="003F0688" w:rsidP="000B5A36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２　実績額について</w:t>
      </w:r>
    </w:p>
    <w:p w14:paraId="3BAEE45E" w14:textId="77777777" w:rsidR="003F0688" w:rsidRDefault="003F0688" w:rsidP="003F0688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■１人目</w:t>
      </w:r>
    </w:p>
    <w:tbl>
      <w:tblPr>
        <w:tblStyle w:val="aa"/>
        <w:tblW w:w="8505" w:type="dxa"/>
        <w:tblInd w:w="562" w:type="dxa"/>
        <w:tblLook w:val="04A0" w:firstRow="1" w:lastRow="0" w:firstColumn="1" w:lastColumn="0" w:noHBand="0" w:noVBand="1"/>
      </w:tblPr>
      <w:tblGrid>
        <w:gridCol w:w="5812"/>
        <w:gridCol w:w="2693"/>
      </w:tblGrid>
      <w:tr w:rsidR="003F0688" w14:paraId="7222B347" w14:textId="77777777" w:rsidTr="003F0688">
        <w:tc>
          <w:tcPr>
            <w:tcW w:w="5812" w:type="dxa"/>
          </w:tcPr>
          <w:p w14:paraId="3F7BC02B" w14:textId="77777777" w:rsidR="003F0688" w:rsidRPr="00280E43" w:rsidRDefault="003F0688" w:rsidP="00F64C6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bookmarkStart w:id="0" w:name="_Hlk199866084"/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交通費</w:t>
            </w:r>
          </w:p>
          <w:p w14:paraId="0987F92E" w14:textId="77777777" w:rsidR="003F0688" w:rsidRPr="00280E43" w:rsidRDefault="003F0688" w:rsidP="00F64C60">
            <w:pPr>
              <w:pStyle w:val="a9"/>
              <w:widowControl w:val="0"/>
              <w:numPr>
                <w:ilvl w:val="1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  <w:u w:val="single"/>
              </w:rPr>
            </w:pPr>
            <w:r w:rsidRPr="00800A6B">
              <w:rPr>
                <w:rFonts w:ascii="ＭＳ 明朝" w:hAnsi="ＭＳ 明朝" w:cs="ＭＳ 明朝" w:hint="eastAsia"/>
                <w:bCs/>
                <w:kern w:val="0"/>
              </w:rPr>
              <w:t>①</w:t>
            </w:r>
            <w:r>
              <w:rPr>
                <w:rFonts w:ascii="ＭＳ 明朝" w:hAnsi="ＭＳ 明朝" w:cs="ＭＳ 明朝" w:hint="eastAsia"/>
                <w:bCs/>
                <w:kern w:val="0"/>
                <w:u w:val="single"/>
              </w:rPr>
              <w:t xml:space="preserve">　　　　　　円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×1/2　※</w:t>
            </w:r>
            <w:r w:rsidRPr="00800A6B">
              <w:rPr>
                <w:rFonts w:ascii="ＭＳ 明朝" w:hAnsi="ＭＳ 明朝" w:cs="ＭＳ 明朝" w:hint="eastAsia"/>
                <w:bCs/>
                <w:kern w:val="0"/>
                <w:sz w:val="20"/>
                <w:szCs w:val="20"/>
              </w:rPr>
              <w:t>千円未満の端数は切捨</w:t>
            </w:r>
          </w:p>
          <w:p w14:paraId="406F1F18" w14:textId="77777777" w:rsidR="003F0688" w:rsidRDefault="003F0688" w:rsidP="00F64C60">
            <w:pPr>
              <w:pStyle w:val="a9"/>
              <w:widowControl w:val="0"/>
              <w:numPr>
                <w:ilvl w:val="1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②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25,000円</w:t>
            </w:r>
          </w:p>
          <w:p w14:paraId="0208BD34" w14:textId="77777777" w:rsidR="003F0688" w:rsidRPr="00800A6B" w:rsidRDefault="003F0688" w:rsidP="00F64C6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ind w:left="440"/>
              <w:jc w:val="both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①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又は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②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のいずれか小さい額</w:t>
            </w:r>
          </w:p>
        </w:tc>
        <w:tc>
          <w:tcPr>
            <w:tcW w:w="2693" w:type="dxa"/>
          </w:tcPr>
          <w:p w14:paraId="244F336F" w14:textId="77777777" w:rsidR="003F0688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  <w:p w14:paraId="0D74DE01" w14:textId="77777777" w:rsidR="003F0688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  <w:p w14:paraId="57758B14" w14:textId="77777777" w:rsidR="003F0688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円</w:t>
            </w:r>
          </w:p>
          <w:p w14:paraId="53655961" w14:textId="77777777" w:rsidR="003F0688" w:rsidRDefault="003F0688" w:rsidP="00F64C6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ind w:right="1260"/>
              <w:jc w:val="both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</w:tc>
      </w:tr>
      <w:tr w:rsidR="003F0688" w14:paraId="4B157640" w14:textId="77777777" w:rsidTr="003F0688">
        <w:trPr>
          <w:trHeight w:val="1323"/>
        </w:trPr>
        <w:tc>
          <w:tcPr>
            <w:tcW w:w="5812" w:type="dxa"/>
          </w:tcPr>
          <w:p w14:paraId="3844B137" w14:textId="77777777" w:rsidR="003F0688" w:rsidRDefault="003F0688" w:rsidP="00F64C60">
            <w:pPr>
              <w:pStyle w:val="a9"/>
              <w:widowControl w:val="0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宿泊費</w:t>
            </w:r>
          </w:p>
          <w:p w14:paraId="3E4F5FBA" w14:textId="77777777" w:rsidR="003F0688" w:rsidRPr="00800A6B" w:rsidRDefault="003F0688" w:rsidP="00F64C60">
            <w:pPr>
              <w:pStyle w:val="a9"/>
              <w:widowControl w:val="0"/>
              <w:numPr>
                <w:ilvl w:val="1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  <w:u w:val="single"/>
              </w:rPr>
            </w:pPr>
            <w:r w:rsidRPr="00800A6B">
              <w:rPr>
                <w:rFonts w:ascii="ＭＳ 明朝" w:hAnsi="ＭＳ 明朝" w:cs="ＭＳ 明朝" w:hint="eastAsia"/>
                <w:bCs/>
                <w:kern w:val="0"/>
              </w:rPr>
              <w:t>①</w:t>
            </w:r>
            <w:r>
              <w:rPr>
                <w:rFonts w:ascii="ＭＳ 明朝" w:hAnsi="ＭＳ 明朝" w:cs="ＭＳ 明朝" w:hint="eastAsia"/>
                <w:bCs/>
                <w:kern w:val="0"/>
                <w:u w:val="single"/>
              </w:rPr>
              <w:t xml:space="preserve">　　　　　　円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 xml:space="preserve">　　</w:t>
            </w:r>
            <w:r w:rsidRPr="00800A6B">
              <w:rPr>
                <w:rFonts w:ascii="ＭＳ 明朝" w:hAnsi="ＭＳ 明朝" w:cs="ＭＳ 明朝" w:hint="eastAsia"/>
                <w:bCs/>
                <w:kern w:val="0"/>
              </w:rPr>
              <w:t xml:space="preserve">　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※</w:t>
            </w:r>
            <w:r w:rsidRPr="00800A6B">
              <w:rPr>
                <w:rFonts w:ascii="ＭＳ 明朝" w:hAnsi="ＭＳ 明朝" w:cs="ＭＳ 明朝" w:hint="eastAsia"/>
                <w:bCs/>
                <w:kern w:val="0"/>
                <w:sz w:val="20"/>
                <w:szCs w:val="20"/>
              </w:rPr>
              <w:t>千円未満の端数は切捨</w:t>
            </w:r>
          </w:p>
          <w:p w14:paraId="061826C2" w14:textId="77777777" w:rsidR="003F0688" w:rsidRDefault="003F0688" w:rsidP="00F64C60">
            <w:pPr>
              <w:pStyle w:val="a9"/>
              <w:widowControl w:val="0"/>
              <w:numPr>
                <w:ilvl w:val="1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②2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0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,000円</w:t>
            </w:r>
          </w:p>
          <w:p w14:paraId="67939F31" w14:textId="77777777" w:rsidR="003F0688" w:rsidRPr="00280E43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44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①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又は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②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のいずれか小さい額</w:t>
            </w:r>
          </w:p>
        </w:tc>
        <w:tc>
          <w:tcPr>
            <w:tcW w:w="2693" w:type="dxa"/>
          </w:tcPr>
          <w:p w14:paraId="254EF5EA" w14:textId="77777777" w:rsidR="003F0688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  <w:p w14:paraId="613CE70D" w14:textId="77777777" w:rsidR="003F0688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  <w:p w14:paraId="7878BDC7" w14:textId="77777777" w:rsidR="003F0688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円</w:t>
            </w:r>
          </w:p>
        </w:tc>
      </w:tr>
      <w:tr w:rsidR="003F0688" w14:paraId="5B2958C7" w14:textId="77777777" w:rsidTr="003F0688">
        <w:trPr>
          <w:trHeight w:val="461"/>
        </w:trPr>
        <w:tc>
          <w:tcPr>
            <w:tcW w:w="5812" w:type="dxa"/>
            <w:vAlign w:val="center"/>
          </w:tcPr>
          <w:p w14:paraId="116651F1" w14:textId="77777777" w:rsidR="003F0688" w:rsidRPr="00800A6B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0" w:firstLine="210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【１人目合計】</w:t>
            </w:r>
          </w:p>
        </w:tc>
        <w:tc>
          <w:tcPr>
            <w:tcW w:w="2693" w:type="dxa"/>
          </w:tcPr>
          <w:p w14:paraId="1D62321E" w14:textId="77777777" w:rsidR="003F0688" w:rsidRDefault="003F0688" w:rsidP="00F64C6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円</w:t>
            </w:r>
          </w:p>
        </w:tc>
      </w:tr>
      <w:bookmarkEnd w:id="0"/>
    </w:tbl>
    <w:p w14:paraId="5C3FA6C1" w14:textId="77777777" w:rsidR="003F0688" w:rsidRDefault="003F0688" w:rsidP="003F0688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10ED1980" w14:textId="77777777" w:rsidR="003F0688" w:rsidRDefault="003F0688" w:rsidP="003F0688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■２人目</w:t>
      </w:r>
    </w:p>
    <w:tbl>
      <w:tblPr>
        <w:tblStyle w:val="aa"/>
        <w:tblW w:w="8505" w:type="dxa"/>
        <w:tblInd w:w="562" w:type="dxa"/>
        <w:tblLook w:val="04A0" w:firstRow="1" w:lastRow="0" w:firstColumn="1" w:lastColumn="0" w:noHBand="0" w:noVBand="1"/>
      </w:tblPr>
      <w:tblGrid>
        <w:gridCol w:w="5812"/>
        <w:gridCol w:w="2693"/>
      </w:tblGrid>
      <w:tr w:rsidR="003F0688" w14:paraId="38464673" w14:textId="77777777" w:rsidTr="003F0688">
        <w:tc>
          <w:tcPr>
            <w:tcW w:w="5812" w:type="dxa"/>
          </w:tcPr>
          <w:p w14:paraId="72F7FFBD" w14:textId="0216C25B" w:rsidR="003F0688" w:rsidRPr="003F0688" w:rsidRDefault="003F0688" w:rsidP="003F068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（</w:t>
            </w:r>
            <w:r w:rsidR="005C0A16">
              <w:rPr>
                <w:rFonts w:ascii="ＭＳ 明朝" w:hAnsi="ＭＳ 明朝" w:cs="ＭＳ 明朝" w:hint="eastAsia"/>
                <w:bCs/>
                <w:kern w:val="0"/>
              </w:rPr>
              <w:t>３）</w:t>
            </w:r>
            <w:r w:rsidRPr="003F0688">
              <w:rPr>
                <w:rFonts w:ascii="ＭＳ 明朝" w:hAnsi="ＭＳ 明朝" w:cs="ＭＳ 明朝" w:hint="eastAsia"/>
                <w:bCs/>
                <w:kern w:val="0"/>
              </w:rPr>
              <w:t>交通費</w:t>
            </w:r>
          </w:p>
          <w:p w14:paraId="2F1AF75D" w14:textId="77777777" w:rsidR="003F0688" w:rsidRPr="00280E43" w:rsidRDefault="003F0688" w:rsidP="00F64C60">
            <w:pPr>
              <w:pStyle w:val="a9"/>
              <w:widowControl w:val="0"/>
              <w:numPr>
                <w:ilvl w:val="1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  <w:u w:val="single"/>
              </w:rPr>
            </w:pPr>
            <w:r w:rsidRPr="00800A6B">
              <w:rPr>
                <w:rFonts w:ascii="ＭＳ 明朝" w:hAnsi="ＭＳ 明朝" w:cs="ＭＳ 明朝" w:hint="eastAsia"/>
                <w:bCs/>
                <w:kern w:val="0"/>
              </w:rPr>
              <w:t>①</w:t>
            </w:r>
            <w:r>
              <w:rPr>
                <w:rFonts w:ascii="ＭＳ 明朝" w:hAnsi="ＭＳ 明朝" w:cs="ＭＳ 明朝" w:hint="eastAsia"/>
                <w:bCs/>
                <w:kern w:val="0"/>
                <w:u w:val="single"/>
              </w:rPr>
              <w:t xml:space="preserve">　　　　　　円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×1/2　※</w:t>
            </w:r>
            <w:r w:rsidRPr="00800A6B">
              <w:rPr>
                <w:rFonts w:ascii="ＭＳ 明朝" w:hAnsi="ＭＳ 明朝" w:cs="ＭＳ 明朝" w:hint="eastAsia"/>
                <w:bCs/>
                <w:kern w:val="0"/>
                <w:sz w:val="20"/>
                <w:szCs w:val="20"/>
              </w:rPr>
              <w:t>千円未満の端数は切捨</w:t>
            </w:r>
          </w:p>
          <w:p w14:paraId="38906E72" w14:textId="77777777" w:rsidR="003F0688" w:rsidRDefault="003F0688" w:rsidP="00F64C60">
            <w:pPr>
              <w:pStyle w:val="a9"/>
              <w:widowControl w:val="0"/>
              <w:numPr>
                <w:ilvl w:val="1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②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25,000円</w:t>
            </w:r>
          </w:p>
          <w:p w14:paraId="17E9E614" w14:textId="3E2AC825" w:rsidR="003F0688" w:rsidRPr="005C0A16" w:rsidRDefault="003F0688" w:rsidP="005C0A16">
            <w:pPr>
              <w:pStyle w:val="a9"/>
              <w:widowControl w:val="0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 w:rsidRPr="005C0A16">
              <w:rPr>
                <w:rFonts w:ascii="ＭＳ 明朝" w:hAnsi="ＭＳ 明朝" w:cs="ＭＳ 明朝" w:hint="eastAsia"/>
                <w:bCs/>
                <w:kern w:val="0"/>
              </w:rPr>
              <w:t>又は②のいずれか小さい額</w:t>
            </w:r>
          </w:p>
        </w:tc>
        <w:tc>
          <w:tcPr>
            <w:tcW w:w="2693" w:type="dxa"/>
          </w:tcPr>
          <w:p w14:paraId="032C5EDE" w14:textId="77777777" w:rsidR="003F0688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  <w:p w14:paraId="584016B5" w14:textId="77777777" w:rsidR="003F0688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  <w:p w14:paraId="2DB3F01B" w14:textId="77777777" w:rsidR="003F0688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円</w:t>
            </w:r>
          </w:p>
          <w:p w14:paraId="6B0EF7D3" w14:textId="77777777" w:rsidR="003F0688" w:rsidRDefault="003F0688" w:rsidP="00F64C6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ind w:right="1260"/>
              <w:jc w:val="both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</w:tc>
      </w:tr>
      <w:tr w:rsidR="003F0688" w14:paraId="5B0D1754" w14:textId="77777777" w:rsidTr="003F0688">
        <w:trPr>
          <w:trHeight w:val="1323"/>
        </w:trPr>
        <w:tc>
          <w:tcPr>
            <w:tcW w:w="5812" w:type="dxa"/>
          </w:tcPr>
          <w:p w14:paraId="7B0979B9" w14:textId="744BF697" w:rsidR="003F0688" w:rsidRPr="003F0688" w:rsidRDefault="003F0688" w:rsidP="003F068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（</w:t>
            </w:r>
            <w:r w:rsidR="005C0A16">
              <w:rPr>
                <w:rFonts w:ascii="ＭＳ 明朝" w:hAnsi="ＭＳ 明朝" w:cs="ＭＳ 明朝" w:hint="eastAsia"/>
                <w:bCs/>
                <w:kern w:val="0"/>
              </w:rPr>
              <w:t>４）</w:t>
            </w:r>
            <w:r w:rsidRPr="003F0688">
              <w:rPr>
                <w:rFonts w:ascii="ＭＳ 明朝" w:hAnsi="ＭＳ 明朝" w:cs="ＭＳ 明朝" w:hint="eastAsia"/>
                <w:bCs/>
                <w:kern w:val="0"/>
              </w:rPr>
              <w:t>宿泊費</w:t>
            </w:r>
          </w:p>
          <w:p w14:paraId="358FA724" w14:textId="77777777" w:rsidR="003F0688" w:rsidRPr="00800A6B" w:rsidRDefault="003F0688" w:rsidP="00F64C60">
            <w:pPr>
              <w:pStyle w:val="a9"/>
              <w:widowControl w:val="0"/>
              <w:numPr>
                <w:ilvl w:val="1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  <w:u w:val="single"/>
              </w:rPr>
            </w:pPr>
            <w:r w:rsidRPr="00800A6B">
              <w:rPr>
                <w:rFonts w:ascii="ＭＳ 明朝" w:hAnsi="ＭＳ 明朝" w:cs="ＭＳ 明朝" w:hint="eastAsia"/>
                <w:bCs/>
                <w:kern w:val="0"/>
              </w:rPr>
              <w:t>①</w:t>
            </w:r>
            <w:r>
              <w:rPr>
                <w:rFonts w:ascii="ＭＳ 明朝" w:hAnsi="ＭＳ 明朝" w:cs="ＭＳ 明朝" w:hint="eastAsia"/>
                <w:bCs/>
                <w:kern w:val="0"/>
                <w:u w:val="single"/>
              </w:rPr>
              <w:t xml:space="preserve">　　　　　　円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 xml:space="preserve">　　</w:t>
            </w:r>
            <w:r w:rsidRPr="00800A6B">
              <w:rPr>
                <w:rFonts w:ascii="ＭＳ 明朝" w:hAnsi="ＭＳ 明朝" w:cs="ＭＳ 明朝" w:hint="eastAsia"/>
                <w:bCs/>
                <w:kern w:val="0"/>
              </w:rPr>
              <w:t xml:space="preserve">　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※</w:t>
            </w:r>
            <w:r w:rsidRPr="00800A6B">
              <w:rPr>
                <w:rFonts w:ascii="ＭＳ 明朝" w:hAnsi="ＭＳ 明朝" w:cs="ＭＳ 明朝" w:hint="eastAsia"/>
                <w:bCs/>
                <w:kern w:val="0"/>
                <w:sz w:val="20"/>
                <w:szCs w:val="20"/>
              </w:rPr>
              <w:t>千円未満の端数は切捨</w:t>
            </w:r>
          </w:p>
          <w:p w14:paraId="630BF082" w14:textId="77777777" w:rsidR="003F0688" w:rsidRDefault="003F0688" w:rsidP="00F64C60">
            <w:pPr>
              <w:pStyle w:val="a9"/>
              <w:widowControl w:val="0"/>
              <w:numPr>
                <w:ilvl w:val="1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②2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0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,000円</w:t>
            </w:r>
          </w:p>
          <w:p w14:paraId="5C16A2A9" w14:textId="77777777" w:rsidR="003F0688" w:rsidRPr="00280E43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44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①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又は</w:t>
            </w:r>
            <w:r>
              <w:rPr>
                <w:rFonts w:ascii="ＭＳ 明朝" w:hAnsi="ＭＳ 明朝" w:cs="ＭＳ 明朝" w:hint="eastAsia"/>
                <w:bCs/>
                <w:kern w:val="0"/>
              </w:rPr>
              <w:t>②</w:t>
            </w:r>
            <w:r w:rsidRPr="00280E43">
              <w:rPr>
                <w:rFonts w:ascii="ＭＳ 明朝" w:hAnsi="ＭＳ 明朝" w:cs="ＭＳ 明朝" w:hint="eastAsia"/>
                <w:bCs/>
                <w:kern w:val="0"/>
              </w:rPr>
              <w:t>のいずれか小さい額</w:t>
            </w:r>
          </w:p>
        </w:tc>
        <w:tc>
          <w:tcPr>
            <w:tcW w:w="2693" w:type="dxa"/>
          </w:tcPr>
          <w:p w14:paraId="6B6B1BC3" w14:textId="77777777" w:rsidR="003F0688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  <w:p w14:paraId="0714F70A" w14:textId="77777777" w:rsidR="003F0688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</w:p>
          <w:p w14:paraId="4A55DD06" w14:textId="77777777" w:rsidR="003F0688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円</w:t>
            </w:r>
          </w:p>
        </w:tc>
      </w:tr>
      <w:tr w:rsidR="003F0688" w14:paraId="6D89276C" w14:textId="77777777" w:rsidTr="003F0688">
        <w:trPr>
          <w:trHeight w:val="461"/>
        </w:trPr>
        <w:tc>
          <w:tcPr>
            <w:tcW w:w="5812" w:type="dxa"/>
            <w:vAlign w:val="center"/>
          </w:tcPr>
          <w:p w14:paraId="2044DDCA" w14:textId="77777777" w:rsidR="003F0688" w:rsidRPr="00800A6B" w:rsidRDefault="003F0688" w:rsidP="00F64C6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0" w:firstLine="2100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【２人目合計】</w:t>
            </w:r>
          </w:p>
        </w:tc>
        <w:tc>
          <w:tcPr>
            <w:tcW w:w="2693" w:type="dxa"/>
          </w:tcPr>
          <w:p w14:paraId="0CFD53EB" w14:textId="77777777" w:rsidR="003F0688" w:rsidRDefault="003F0688" w:rsidP="00F64C6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bCs/>
                <w:kern w:val="0"/>
              </w:rPr>
            </w:pPr>
            <w:r>
              <w:rPr>
                <w:rFonts w:ascii="ＭＳ 明朝" w:hAnsi="ＭＳ 明朝" w:cs="ＭＳ 明朝" w:hint="eastAsia"/>
                <w:bCs/>
                <w:kern w:val="0"/>
              </w:rPr>
              <w:t>円</w:t>
            </w:r>
          </w:p>
        </w:tc>
      </w:tr>
    </w:tbl>
    <w:p w14:paraId="41BA5E42" w14:textId="77777777" w:rsidR="003F0688" w:rsidRDefault="003F0688" w:rsidP="003F0688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658E8F73" w14:textId="553A3117" w:rsidR="00393893" w:rsidRPr="000B5A36" w:rsidRDefault="003F0688" w:rsidP="000B5A36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３</w:t>
      </w:r>
      <w:r w:rsidR="00393893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　助成金額</w:t>
      </w:r>
    </w:p>
    <w:p w14:paraId="4D03410E" w14:textId="4F52883A" w:rsidR="000B5A36" w:rsidRPr="000B5A36" w:rsidRDefault="000B5A36" w:rsidP="000B5A36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 w:rsidRPr="000B5A36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　　金</w:t>
      </w:r>
      <w:r w:rsidRPr="003F0688">
        <w:rPr>
          <w:rFonts w:ascii="ＭＳ 明朝" w:eastAsia="ＭＳ 明朝" w:hAnsi="ＭＳ 明朝" w:cs="ＭＳ 明朝" w:hint="eastAsia"/>
          <w:bCs/>
          <w:kern w:val="0"/>
          <w:szCs w:val="22"/>
          <w:u w:val="single"/>
          <w14:ligatures w14:val="none"/>
        </w:rPr>
        <w:t xml:space="preserve">　　　　　</w:t>
      </w:r>
      <w:r w:rsidR="00393893" w:rsidRPr="003F0688">
        <w:rPr>
          <w:rFonts w:ascii="ＭＳ 明朝" w:eastAsia="ＭＳ 明朝" w:hAnsi="ＭＳ 明朝" w:cs="ＭＳ 明朝" w:hint="eastAsia"/>
          <w:bCs/>
          <w:kern w:val="0"/>
          <w:szCs w:val="22"/>
          <w:u w:val="single"/>
          <w14:ligatures w14:val="none"/>
        </w:rPr>
        <w:t xml:space="preserve">　　</w:t>
      </w:r>
      <w:r w:rsidRPr="003F0688">
        <w:rPr>
          <w:rFonts w:ascii="ＭＳ 明朝" w:eastAsia="ＭＳ 明朝" w:hAnsi="ＭＳ 明朝" w:cs="ＭＳ 明朝" w:hint="eastAsia"/>
          <w:bCs/>
          <w:kern w:val="0"/>
          <w:szCs w:val="22"/>
          <w:u w:val="single"/>
          <w14:ligatures w14:val="none"/>
        </w:rPr>
        <w:t xml:space="preserve">　</w:t>
      </w:r>
      <w:r w:rsidRPr="000B5A36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円</w:t>
      </w:r>
      <w:r w:rsidR="003F0688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（</w:t>
      </w:r>
      <w:r w:rsidRPr="000B5A36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上限</w:t>
      </w: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９</w:t>
      </w:r>
      <w:r w:rsidRPr="000B5A36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万円</w:t>
      </w:r>
      <w:r w:rsidR="003F0688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）</w:t>
      </w:r>
    </w:p>
    <w:p w14:paraId="10E396BF" w14:textId="77777777" w:rsidR="000B5A36" w:rsidRPr="000B5A36" w:rsidRDefault="000B5A36" w:rsidP="000B5A36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23762437" w14:textId="77777777" w:rsidR="003F0688" w:rsidRDefault="003F0688" w:rsidP="000B5A36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059E7E9C" w14:textId="0C569B7B" w:rsidR="001C69D8" w:rsidRDefault="003F0688" w:rsidP="000B5A36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>４</w:t>
      </w:r>
      <w:r w:rsidR="000B5A36" w:rsidRPr="000B5A36">
        <w:rPr>
          <w:rFonts w:ascii="ＭＳ 明朝" w:eastAsia="ＭＳ 明朝" w:hAnsi="ＭＳ 明朝" w:cs="ＭＳ 明朝" w:hint="eastAsia"/>
          <w:bCs/>
          <w:kern w:val="0"/>
          <w:szCs w:val="22"/>
          <w14:ligatures w14:val="none"/>
        </w:rPr>
        <w:t xml:space="preserve">　振込口座　　　　　</w:t>
      </w:r>
    </w:p>
    <w:tbl>
      <w:tblPr>
        <w:tblW w:w="9356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397"/>
        <w:gridCol w:w="397"/>
        <w:gridCol w:w="397"/>
        <w:gridCol w:w="397"/>
        <w:gridCol w:w="397"/>
        <w:gridCol w:w="272"/>
        <w:gridCol w:w="125"/>
        <w:gridCol w:w="397"/>
        <w:gridCol w:w="397"/>
        <w:gridCol w:w="397"/>
        <w:gridCol w:w="397"/>
        <w:gridCol w:w="397"/>
        <w:gridCol w:w="397"/>
        <w:gridCol w:w="200"/>
        <w:gridCol w:w="197"/>
        <w:gridCol w:w="228"/>
        <w:gridCol w:w="169"/>
        <w:gridCol w:w="256"/>
        <w:gridCol w:w="141"/>
        <w:gridCol w:w="284"/>
        <w:gridCol w:w="113"/>
        <w:gridCol w:w="312"/>
        <w:gridCol w:w="85"/>
        <w:gridCol w:w="340"/>
        <w:gridCol w:w="57"/>
        <w:gridCol w:w="368"/>
        <w:gridCol w:w="30"/>
        <w:gridCol w:w="398"/>
      </w:tblGrid>
      <w:tr w:rsidR="001C69D8" w:rsidRPr="001C69D8" w14:paraId="132C6942" w14:textId="77777777" w:rsidTr="001C69D8">
        <w:trPr>
          <w:trHeight w:val="680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2CA4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  <w:r w:rsidRPr="001C69D8">
              <w:rPr>
                <w:rFonts w:ascii="ＭＳ 明朝" w:eastAsia="ＭＳ 明朝" w:hAnsi="ＭＳ 明朝" w:cs="ＭＳ 明朝" w:hint="eastAsia"/>
                <w:bCs/>
                <w:kern w:val="0"/>
                <w:szCs w:val="22"/>
                <w14:ligatures w14:val="none"/>
              </w:rPr>
              <w:t>金融機関名</w:t>
            </w:r>
          </w:p>
        </w:tc>
        <w:tc>
          <w:tcPr>
            <w:tcW w:w="225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F427DB9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5685" w:type="dxa"/>
            <w:gridSpan w:val="2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DDFC7F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  <w:r w:rsidRPr="001C69D8">
              <w:rPr>
                <w:rFonts w:ascii="ＭＳ 明朝" w:eastAsia="ＭＳ 明朝" w:hAnsi="ＭＳ 明朝" w:cs="ＭＳ 明朝" w:hint="eastAsia"/>
                <w:bCs/>
                <w:kern w:val="0"/>
                <w:szCs w:val="22"/>
                <w14:ligatures w14:val="none"/>
              </w:rPr>
              <w:t>銀行・信用組合・信用金庫・協同組合・労働金庫</w:t>
            </w:r>
          </w:p>
        </w:tc>
      </w:tr>
      <w:tr w:rsidR="001C69D8" w:rsidRPr="001C69D8" w14:paraId="3284ADA1" w14:textId="77777777" w:rsidTr="001C69D8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C9A4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225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1A690C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5685" w:type="dxa"/>
            <w:gridSpan w:val="2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F4B5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  <w:r w:rsidRPr="001C69D8">
              <w:rPr>
                <w:rFonts w:ascii="ＭＳ 明朝" w:eastAsia="ＭＳ 明朝" w:hAnsi="ＭＳ 明朝" w:cs="ＭＳ 明朝" w:hint="eastAsia"/>
                <w:bCs/>
                <w:kern w:val="0"/>
                <w:szCs w:val="22"/>
                <w14:ligatures w14:val="none"/>
              </w:rPr>
              <w:t>支店・出張所</w:t>
            </w:r>
          </w:p>
        </w:tc>
      </w:tr>
      <w:tr w:rsidR="001C69D8" w:rsidRPr="001C69D8" w14:paraId="6CE4DF0C" w14:textId="77777777" w:rsidTr="003E0FE5">
        <w:trPr>
          <w:trHeight w:val="45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C64B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  <w:r w:rsidRPr="001C69D8">
              <w:rPr>
                <w:rFonts w:ascii="ＭＳ 明朝" w:eastAsia="ＭＳ 明朝" w:hAnsi="ＭＳ 明朝" w:cs="ＭＳ 明朝" w:hint="eastAsia"/>
                <w:bCs/>
                <w:kern w:val="0"/>
                <w:szCs w:val="22"/>
                <w14:ligatures w14:val="none"/>
              </w:rPr>
              <w:t>預金種目</w:t>
            </w:r>
          </w:p>
        </w:tc>
        <w:tc>
          <w:tcPr>
            <w:tcW w:w="3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5B1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  <w:r w:rsidRPr="001C69D8">
              <w:rPr>
                <w:rFonts w:ascii="ＭＳ 明朝" w:eastAsia="ＭＳ 明朝" w:hAnsi="ＭＳ 明朝" w:cs="ＭＳ 明朝" w:hint="eastAsia"/>
                <w:bCs/>
                <w:kern w:val="0"/>
                <w:szCs w:val="22"/>
                <w14:ligatures w14:val="none"/>
              </w:rPr>
              <w:t>普通　・　当座　・　その他</w:t>
            </w:r>
          </w:p>
        </w:tc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84DB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  <w:r w:rsidRPr="001C69D8">
              <w:rPr>
                <w:rFonts w:ascii="ＭＳ 明朝" w:eastAsia="ＭＳ 明朝" w:hAnsi="ＭＳ 明朝" w:cs="ＭＳ 明朝" w:hint="eastAsia"/>
                <w:bCs/>
                <w:kern w:val="0"/>
                <w:szCs w:val="22"/>
                <w14:ligatures w14:val="none"/>
              </w:rPr>
              <w:t>口座番号</w:t>
            </w:r>
          </w:p>
          <w:p w14:paraId="06C178F7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  <w:r w:rsidRPr="001C69D8">
              <w:rPr>
                <w:rFonts w:ascii="ＭＳ 明朝" w:eastAsia="ＭＳ 明朝" w:hAnsi="ＭＳ 明朝" w:cs="ＭＳ 明朝" w:hint="eastAsia"/>
                <w:bCs/>
                <w:kern w:val="0"/>
                <w:szCs w:val="22"/>
                <w14:ligatures w14:val="none"/>
              </w:rPr>
              <w:t>（右詰で記入）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4012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D00E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5093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E6AC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5B6D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6A0C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152B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</w:tr>
      <w:tr w:rsidR="001C69D8" w:rsidRPr="001C69D8" w14:paraId="1E2BC20A" w14:textId="77777777" w:rsidTr="001C69D8">
        <w:trPr>
          <w:trHeight w:val="56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4DB3B1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  <w:r w:rsidRPr="001C69D8">
              <w:rPr>
                <w:rFonts w:ascii="ＭＳ 明朝" w:eastAsia="ＭＳ 明朝" w:hAnsi="ＭＳ 明朝" w:cs="ＭＳ 明朝" w:hint="eastAsia"/>
                <w:bCs/>
                <w:kern w:val="0"/>
                <w:szCs w:val="22"/>
                <w14:ligatures w14:val="none"/>
              </w:rPr>
              <w:t>フリガナ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F3492A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4AD57A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ECA806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6CE03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A2F25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FF610D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3B1BED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AB024D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842E73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F6A986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D258EA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A9DDAD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A196D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E53CB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0193D8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91C479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2B2B4C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28FE8A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9DEC1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A37E29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</w:tr>
      <w:tr w:rsidR="001C69D8" w:rsidRPr="001C69D8" w14:paraId="5F90059A" w14:textId="77777777" w:rsidTr="001C69D8">
        <w:trPr>
          <w:trHeight w:val="567"/>
        </w:trPr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B6A1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  <w:r w:rsidRPr="001C69D8">
              <w:rPr>
                <w:rFonts w:ascii="ＭＳ 明朝" w:eastAsia="ＭＳ 明朝" w:hAnsi="ＭＳ 明朝" w:cs="ＭＳ 明朝" w:hint="eastAsia"/>
                <w:bCs/>
                <w:kern w:val="0"/>
                <w:szCs w:val="22"/>
                <w14:ligatures w14:val="none"/>
              </w:rPr>
              <w:t>口座名義人</w:t>
            </w: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C6B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BFA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46E7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BE6C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90B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0399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DF1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435C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BB9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71B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43B1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AF93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75D0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D7B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741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8513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D210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9770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9C8C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02E" w14:textId="77777777" w:rsidR="001C69D8" w:rsidRPr="001C69D8" w:rsidRDefault="001C69D8" w:rsidP="001C69D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Cs w:val="22"/>
                <w14:ligatures w14:val="none"/>
              </w:rPr>
            </w:pPr>
          </w:p>
        </w:tc>
      </w:tr>
    </w:tbl>
    <w:p w14:paraId="5A16AED0" w14:textId="58B7D0C2" w:rsidR="008E04B8" w:rsidRPr="008E04B8" w:rsidRDefault="008E04B8" w:rsidP="000B5A36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14:ligatures w14:val="none"/>
        </w:rPr>
      </w:pPr>
    </w:p>
    <w:p w14:paraId="26941CA8" w14:textId="22E76134" w:rsidR="000B5A36" w:rsidRPr="001C69D8" w:rsidRDefault="000B5A36" w:rsidP="00D70C11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bCs/>
          <w:kern w:val="0"/>
          <w:szCs w:val="22"/>
          <w:u w:val="wave"/>
          <w14:ligatures w14:val="none"/>
        </w:rPr>
      </w:pPr>
      <w:r w:rsidRPr="000B5A36">
        <w:rPr>
          <w:rFonts w:ascii="ＭＳ 明朝" w:eastAsia="ＭＳ 明朝" w:hAnsi="ＭＳ 明朝" w:cs="ＭＳ 明朝" w:hint="eastAsia"/>
          <w:bCs/>
          <w:kern w:val="0"/>
          <w:szCs w:val="22"/>
          <w:u w:val="wave"/>
          <w14:ligatures w14:val="none"/>
        </w:rPr>
        <w:t>※必要添付書類　　①</w:t>
      </w:r>
      <w:r>
        <w:rPr>
          <w:rFonts w:ascii="ＭＳ 明朝" w:eastAsia="ＭＳ 明朝" w:hAnsi="ＭＳ 明朝" w:cs="ＭＳ 明朝" w:hint="eastAsia"/>
          <w:bCs/>
          <w:kern w:val="0"/>
          <w:szCs w:val="22"/>
          <w:u w:val="wave"/>
          <w14:ligatures w14:val="none"/>
        </w:rPr>
        <w:t>実績報告書</w:t>
      </w:r>
      <w:r w:rsidRPr="000B5A36">
        <w:rPr>
          <w:rFonts w:ascii="ＭＳ 明朝" w:eastAsia="ＭＳ 明朝" w:hAnsi="ＭＳ 明朝" w:cs="ＭＳ 明朝" w:hint="eastAsia"/>
          <w:bCs/>
          <w:kern w:val="0"/>
          <w:szCs w:val="22"/>
          <w:u w:val="wave"/>
          <w14:ligatures w14:val="none"/>
        </w:rPr>
        <w:t>（別紙１）、②</w:t>
      </w:r>
      <w:r>
        <w:rPr>
          <w:rFonts w:ascii="ＭＳ 明朝" w:eastAsia="ＭＳ 明朝" w:hAnsi="ＭＳ 明朝" w:cs="ＭＳ 明朝" w:hint="eastAsia"/>
          <w:bCs/>
          <w:kern w:val="0"/>
          <w:szCs w:val="22"/>
          <w:u w:val="wave"/>
          <w14:ligatures w14:val="none"/>
        </w:rPr>
        <w:t>領収書の写し</w:t>
      </w:r>
    </w:p>
    <w:sectPr w:rsidR="000B5A36" w:rsidRPr="001C69D8" w:rsidSect="00F12F9A">
      <w:pgSz w:w="11906" w:h="16838" w:code="9"/>
      <w:pgMar w:top="567" w:right="1701" w:bottom="340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03F47" w14:textId="77777777" w:rsidR="000B5A36" w:rsidRDefault="000B5A36" w:rsidP="000B5A36">
      <w:pPr>
        <w:spacing w:line="240" w:lineRule="auto"/>
      </w:pPr>
      <w:r>
        <w:separator/>
      </w:r>
    </w:p>
  </w:endnote>
  <w:endnote w:type="continuationSeparator" w:id="0">
    <w:p w14:paraId="3C1E28F3" w14:textId="77777777" w:rsidR="000B5A36" w:rsidRDefault="000B5A36" w:rsidP="000B5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3D51D" w14:textId="77777777" w:rsidR="000B5A36" w:rsidRDefault="000B5A36" w:rsidP="000B5A36">
      <w:pPr>
        <w:spacing w:line="240" w:lineRule="auto"/>
      </w:pPr>
      <w:r>
        <w:separator/>
      </w:r>
    </w:p>
  </w:footnote>
  <w:footnote w:type="continuationSeparator" w:id="0">
    <w:p w14:paraId="2924667F" w14:textId="77777777" w:rsidR="000B5A36" w:rsidRDefault="000B5A36" w:rsidP="000B5A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720E2"/>
    <w:multiLevelType w:val="hybridMultilevel"/>
    <w:tmpl w:val="E208DF7A"/>
    <w:lvl w:ilvl="0" w:tplc="4C3AA2D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684F6D99"/>
    <w:multiLevelType w:val="hybridMultilevel"/>
    <w:tmpl w:val="44BE99B2"/>
    <w:lvl w:ilvl="0" w:tplc="06AEC606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AC56D6C6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ＭＳ 明朝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4247775">
    <w:abstractNumId w:val="1"/>
  </w:num>
  <w:num w:numId="2" w16cid:durableId="152798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11"/>
    <w:rsid w:val="00006D6A"/>
    <w:rsid w:val="00043CB0"/>
    <w:rsid w:val="00071602"/>
    <w:rsid w:val="000760BD"/>
    <w:rsid w:val="000B5A36"/>
    <w:rsid w:val="001071E7"/>
    <w:rsid w:val="001C69D8"/>
    <w:rsid w:val="00215E72"/>
    <w:rsid w:val="0025732F"/>
    <w:rsid w:val="002736F2"/>
    <w:rsid w:val="00280E43"/>
    <w:rsid w:val="00287CAD"/>
    <w:rsid w:val="00297EB3"/>
    <w:rsid w:val="002D1048"/>
    <w:rsid w:val="002E50C8"/>
    <w:rsid w:val="0030238A"/>
    <w:rsid w:val="00393893"/>
    <w:rsid w:val="003E0FE5"/>
    <w:rsid w:val="003E74ED"/>
    <w:rsid w:val="003F0688"/>
    <w:rsid w:val="003F2927"/>
    <w:rsid w:val="00454668"/>
    <w:rsid w:val="005C0A16"/>
    <w:rsid w:val="007214CE"/>
    <w:rsid w:val="0075539A"/>
    <w:rsid w:val="00782DF1"/>
    <w:rsid w:val="008603D7"/>
    <w:rsid w:val="008E04B8"/>
    <w:rsid w:val="0090686D"/>
    <w:rsid w:val="00A11319"/>
    <w:rsid w:val="00A71CB1"/>
    <w:rsid w:val="00AF0039"/>
    <w:rsid w:val="00B13D09"/>
    <w:rsid w:val="00B349B1"/>
    <w:rsid w:val="00C411FE"/>
    <w:rsid w:val="00C758C0"/>
    <w:rsid w:val="00D60471"/>
    <w:rsid w:val="00D70C11"/>
    <w:rsid w:val="00D76AAF"/>
    <w:rsid w:val="00DB1AAC"/>
    <w:rsid w:val="00DB37CC"/>
    <w:rsid w:val="00E15268"/>
    <w:rsid w:val="00E217A3"/>
    <w:rsid w:val="00E23429"/>
    <w:rsid w:val="00F00849"/>
    <w:rsid w:val="00F12F9A"/>
    <w:rsid w:val="00F31768"/>
    <w:rsid w:val="00F327FF"/>
    <w:rsid w:val="00F518DD"/>
    <w:rsid w:val="00F75EF4"/>
    <w:rsid w:val="00F8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14057E"/>
  <w15:chartTrackingRefBased/>
  <w15:docId w15:val="{D73D2267-79BB-4B62-A702-08AF0E3D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C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C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C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C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C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C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C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0C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0C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0C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70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0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0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0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0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0C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0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0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C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0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C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0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C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0C1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0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0C1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70C1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D70C11"/>
    <w:pPr>
      <w:spacing w:line="240" w:lineRule="auto"/>
      <w:jc w:val="left"/>
    </w:pPr>
    <w:rPr>
      <w:rFonts w:ascii="Century" w:eastAsia="ＭＳ 明朝" w:hAnsi="Century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B5A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5A36"/>
  </w:style>
  <w:style w:type="paragraph" w:styleId="ad">
    <w:name w:val="footer"/>
    <w:basedOn w:val="a"/>
    <w:link w:val="ae"/>
    <w:uiPriority w:val="99"/>
    <w:unhideWhenUsed/>
    <w:rsid w:val="000B5A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KANKOU27</dc:creator>
  <cp:keywords/>
  <dc:description/>
  <cp:lastModifiedBy>KANKOU27</cp:lastModifiedBy>
  <cp:revision>20</cp:revision>
  <dcterms:created xsi:type="dcterms:W3CDTF">2025-05-16T08:23:00Z</dcterms:created>
  <dcterms:modified xsi:type="dcterms:W3CDTF">2025-07-03T23:47:00Z</dcterms:modified>
</cp:coreProperties>
</file>