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3FBB" w14:textId="59FA39B4" w:rsidR="004A4370" w:rsidRPr="00A406E2" w:rsidRDefault="00756071">
      <w:pPr>
        <w:rPr>
          <w:rFonts w:ascii="ＭＳ 明朝" w:eastAsia="ＭＳ 明朝" w:hAnsi="ＭＳ 明朝"/>
        </w:rPr>
      </w:pPr>
      <w:r w:rsidRPr="00A406E2">
        <w:rPr>
          <w:rFonts w:ascii="ＭＳ 明朝" w:eastAsia="ＭＳ 明朝" w:hAnsi="ＭＳ 明朝" w:hint="eastAsia"/>
        </w:rPr>
        <w:t>様式</w:t>
      </w:r>
      <w:r w:rsidR="008755FA">
        <w:rPr>
          <w:rFonts w:ascii="ＭＳ 明朝" w:eastAsia="ＭＳ 明朝" w:hAnsi="ＭＳ 明朝" w:hint="eastAsia"/>
        </w:rPr>
        <w:t>３</w:t>
      </w:r>
    </w:p>
    <w:p w14:paraId="1B6AB79C" w14:textId="77777777" w:rsidR="00756071" w:rsidRPr="00A406E2" w:rsidRDefault="00756071" w:rsidP="00756071">
      <w:pPr>
        <w:jc w:val="center"/>
        <w:rPr>
          <w:rFonts w:ascii="ＭＳ 明朝" w:eastAsia="ＭＳ 明朝" w:hAnsi="ＭＳ 明朝"/>
          <w:sz w:val="28"/>
          <w:szCs w:val="28"/>
        </w:rPr>
      </w:pPr>
      <w:r w:rsidRPr="00A406E2">
        <w:rPr>
          <w:rFonts w:ascii="ＭＳ 明朝" w:eastAsia="ＭＳ 明朝" w:hAnsi="ＭＳ 明朝" w:hint="eastAsia"/>
          <w:sz w:val="28"/>
          <w:szCs w:val="28"/>
        </w:rPr>
        <w:t>実　績　報　告　書</w:t>
      </w:r>
    </w:p>
    <w:p w14:paraId="6812AADE" w14:textId="77777777" w:rsidR="00756071" w:rsidRPr="00A406E2" w:rsidRDefault="00756071" w:rsidP="00756071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A406E2">
        <w:rPr>
          <w:rFonts w:ascii="ＭＳ 明朝" w:eastAsia="ＭＳ 明朝" w:hAnsi="ＭＳ 明朝" w:hint="eastAsia"/>
          <w:szCs w:val="21"/>
        </w:rPr>
        <w:t>商号又は名称</w:t>
      </w:r>
      <w:r w:rsidRPr="00A406E2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</w:p>
    <w:p w14:paraId="2F3206A1" w14:textId="77777777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>過去5年以内の受注実績について、概要がわかる資料（契約書、報告書、新聞記事</w:t>
      </w:r>
      <w:r w:rsidR="006A06E3" w:rsidRPr="00A406E2">
        <w:rPr>
          <w:rFonts w:ascii="ＭＳ 明朝" w:eastAsia="ＭＳ 明朝" w:hAnsi="ＭＳ 明朝" w:hint="eastAsia"/>
          <w:szCs w:val="21"/>
        </w:rPr>
        <w:t>等</w:t>
      </w:r>
      <w:r w:rsidRPr="00A406E2">
        <w:rPr>
          <w:rFonts w:ascii="ＭＳ 明朝" w:eastAsia="ＭＳ 明朝" w:hAnsi="ＭＳ 明朝" w:hint="eastAsia"/>
          <w:szCs w:val="21"/>
        </w:rPr>
        <w:t>のいずれか）を添付してください（写しでも可）</w:t>
      </w:r>
    </w:p>
    <w:p w14:paraId="2D350B42" w14:textId="77777777" w:rsidR="00756071" w:rsidRPr="00A406E2" w:rsidRDefault="00756071" w:rsidP="00756071">
      <w:pPr>
        <w:jc w:val="left"/>
        <w:rPr>
          <w:rFonts w:ascii="ＭＳ 明朝" w:eastAsia="ＭＳ 明朝" w:hAnsi="ＭＳ 明朝"/>
          <w:color w:val="FF0000"/>
          <w:szCs w:val="21"/>
        </w:rPr>
      </w:pPr>
      <w:r w:rsidRPr="00A406E2">
        <w:rPr>
          <w:rFonts w:ascii="ＭＳ 明朝" w:eastAsia="ＭＳ 明朝" w:hAnsi="ＭＳ 明朝" w:hint="eastAsia"/>
          <w:color w:val="FF0000"/>
          <w:szCs w:val="21"/>
        </w:rPr>
        <w:t>※赤字は記載例であるため、提出時には削除すること。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553"/>
      </w:tblGrid>
      <w:tr w:rsidR="00756071" w:rsidRPr="00A406E2" w14:paraId="1EFBDC78" w14:textId="77777777" w:rsidTr="00756071">
        <w:tc>
          <w:tcPr>
            <w:tcW w:w="1555" w:type="dxa"/>
          </w:tcPr>
          <w:p w14:paraId="66FDA25D" w14:textId="77777777" w:rsidR="00756071" w:rsidRPr="00A406E2" w:rsidRDefault="00756071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szCs w:val="21"/>
              </w:rPr>
              <w:t>委託元</w:t>
            </w:r>
          </w:p>
        </w:tc>
        <w:tc>
          <w:tcPr>
            <w:tcW w:w="5386" w:type="dxa"/>
          </w:tcPr>
          <w:p w14:paraId="2B4ABD40" w14:textId="77777777" w:rsidR="00756071" w:rsidRPr="00A406E2" w:rsidRDefault="00756071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szCs w:val="21"/>
              </w:rPr>
              <w:t>受注業務の概要</w:t>
            </w:r>
          </w:p>
          <w:p w14:paraId="6D4B1691" w14:textId="77777777" w:rsidR="00756071" w:rsidRPr="00A406E2" w:rsidRDefault="00756071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szCs w:val="21"/>
              </w:rPr>
              <w:t>（業務名、契約期間、内容）</w:t>
            </w:r>
          </w:p>
        </w:tc>
        <w:tc>
          <w:tcPr>
            <w:tcW w:w="1553" w:type="dxa"/>
          </w:tcPr>
          <w:p w14:paraId="74AD9C1A" w14:textId="77777777" w:rsidR="00756071" w:rsidRPr="00A406E2" w:rsidRDefault="00756071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szCs w:val="21"/>
              </w:rPr>
              <w:t>契約額</w:t>
            </w:r>
          </w:p>
          <w:p w14:paraId="434A9325" w14:textId="77777777" w:rsidR="00756071" w:rsidRPr="00A406E2" w:rsidRDefault="00756071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</w:tr>
      <w:tr w:rsidR="00756071" w:rsidRPr="00A406E2" w14:paraId="2A2CE20A" w14:textId="77777777" w:rsidTr="00756071">
        <w:tc>
          <w:tcPr>
            <w:tcW w:w="1555" w:type="dxa"/>
          </w:tcPr>
          <w:p w14:paraId="3F459BE5" w14:textId="77777777" w:rsidR="00756071" w:rsidRPr="00A406E2" w:rsidRDefault="00756071" w:rsidP="00756071">
            <w:pPr>
              <w:spacing w:line="44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FF0000"/>
                <w:szCs w:val="21"/>
              </w:rPr>
              <w:t>（例）〇〇市</w:t>
            </w:r>
          </w:p>
          <w:p w14:paraId="6C7A71C9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06C24CE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5386" w:type="dxa"/>
          </w:tcPr>
          <w:p w14:paraId="3FCCC52F" w14:textId="76205427" w:rsidR="00756071" w:rsidRPr="004B03CC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業務名：</w:t>
            </w:r>
            <w:r w:rsidR="004B03CC" w:rsidRPr="004B03CC">
              <w:rPr>
                <w:rFonts w:ascii="ＭＳ 明朝" w:eastAsia="ＭＳ 明朝" w:hAnsi="ＭＳ 明朝" w:hint="eastAsia"/>
                <w:color w:val="FF0000"/>
                <w:szCs w:val="21"/>
              </w:rPr>
              <w:t>○○市</w:t>
            </w:r>
            <w:r w:rsidR="00401B7A">
              <w:rPr>
                <w:rFonts w:ascii="ＭＳ 明朝" w:eastAsia="ＭＳ 明朝" w:hAnsi="ＭＳ 明朝" w:hint="eastAsia"/>
                <w:color w:val="FF0000"/>
                <w:szCs w:val="21"/>
              </w:rPr>
              <w:t>情報発信業務</w:t>
            </w:r>
          </w:p>
          <w:p w14:paraId="2DB5677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契約期間：</w:t>
            </w:r>
            <w:r w:rsidRPr="00A406E2">
              <w:rPr>
                <w:rFonts w:ascii="ＭＳ 明朝" w:eastAsia="ＭＳ 明朝" w:hAnsi="ＭＳ 明朝" w:hint="eastAsia"/>
                <w:color w:val="FF0000"/>
                <w:szCs w:val="21"/>
              </w:rPr>
              <w:t>××××年××月～××××年××月</w:t>
            </w:r>
          </w:p>
          <w:p w14:paraId="234E9CA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内容：</w:t>
            </w:r>
            <w:r w:rsidRPr="00A406E2">
              <w:rPr>
                <w:rFonts w:ascii="ＭＳ 明朝" w:eastAsia="ＭＳ 明朝" w:hAnsi="ＭＳ 明朝" w:hint="eastAsia"/>
                <w:color w:val="FF0000"/>
                <w:szCs w:val="21"/>
              </w:rPr>
              <w:t>〇〇市〇〇を行った</w:t>
            </w:r>
          </w:p>
        </w:tc>
        <w:tc>
          <w:tcPr>
            <w:tcW w:w="1553" w:type="dxa"/>
          </w:tcPr>
          <w:p w14:paraId="19DC0EB4" w14:textId="77777777" w:rsidR="00756071" w:rsidRPr="00A406E2" w:rsidRDefault="00756071" w:rsidP="00756071">
            <w:pPr>
              <w:spacing w:line="44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FF0000"/>
                <w:szCs w:val="21"/>
              </w:rPr>
              <w:t>5,000</w:t>
            </w:r>
          </w:p>
        </w:tc>
      </w:tr>
      <w:tr w:rsidR="00756071" w:rsidRPr="00A406E2" w14:paraId="1D777444" w14:textId="77777777" w:rsidTr="00756071">
        <w:tc>
          <w:tcPr>
            <w:tcW w:w="1555" w:type="dxa"/>
          </w:tcPr>
          <w:p w14:paraId="16E85A86" w14:textId="7206BCF1" w:rsidR="00756071" w:rsidRPr="00A406E2" w:rsidRDefault="00756071" w:rsidP="00756071">
            <w:pPr>
              <w:spacing w:line="44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AE585B1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46CE4A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5386" w:type="dxa"/>
          </w:tcPr>
          <w:p w14:paraId="7164B171" w14:textId="4CFB04E5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業務名：</w:t>
            </w:r>
          </w:p>
          <w:p w14:paraId="3EF81D9C" w14:textId="353B8115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契約期間：</w:t>
            </w:r>
          </w:p>
          <w:p w14:paraId="4F94C742" w14:textId="680D8E36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内容：</w:t>
            </w:r>
          </w:p>
        </w:tc>
        <w:tc>
          <w:tcPr>
            <w:tcW w:w="1553" w:type="dxa"/>
          </w:tcPr>
          <w:p w14:paraId="19AD03CC" w14:textId="08142821" w:rsidR="00756071" w:rsidRPr="00A406E2" w:rsidRDefault="00756071" w:rsidP="00756071">
            <w:pPr>
              <w:spacing w:line="44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56071" w:rsidRPr="00A406E2" w14:paraId="190C36E0" w14:textId="77777777" w:rsidTr="00756071">
        <w:tc>
          <w:tcPr>
            <w:tcW w:w="1555" w:type="dxa"/>
          </w:tcPr>
          <w:p w14:paraId="0AB40F4D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BBB219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AC3A9B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6" w:type="dxa"/>
          </w:tcPr>
          <w:p w14:paraId="515117C3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業務名：</w:t>
            </w:r>
          </w:p>
          <w:p w14:paraId="2F096A4F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契約期間：</w:t>
            </w:r>
          </w:p>
          <w:p w14:paraId="174023B5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内容：</w:t>
            </w:r>
          </w:p>
        </w:tc>
        <w:tc>
          <w:tcPr>
            <w:tcW w:w="1553" w:type="dxa"/>
          </w:tcPr>
          <w:p w14:paraId="12A6836A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071" w:rsidRPr="00A406E2" w14:paraId="2F767C6D" w14:textId="77777777" w:rsidTr="00756071">
        <w:tc>
          <w:tcPr>
            <w:tcW w:w="1555" w:type="dxa"/>
          </w:tcPr>
          <w:p w14:paraId="04A20027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EC844D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9C5749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6" w:type="dxa"/>
          </w:tcPr>
          <w:p w14:paraId="21CD792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業務名：</w:t>
            </w:r>
          </w:p>
          <w:p w14:paraId="62AD2A06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契約期間：</w:t>
            </w:r>
          </w:p>
          <w:p w14:paraId="2832211E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</w:tc>
        <w:tc>
          <w:tcPr>
            <w:tcW w:w="1553" w:type="dxa"/>
          </w:tcPr>
          <w:p w14:paraId="262D35D2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756071" w:rsidRPr="00A406E2" w14:paraId="3412AD40" w14:textId="77777777" w:rsidTr="00756071">
        <w:tc>
          <w:tcPr>
            <w:tcW w:w="1555" w:type="dxa"/>
          </w:tcPr>
          <w:p w14:paraId="6F9031D8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09D519EB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4F4FF5F5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5386" w:type="dxa"/>
          </w:tcPr>
          <w:p w14:paraId="499B8A93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業務名：</w:t>
            </w:r>
          </w:p>
          <w:p w14:paraId="6F2009AF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契約期間：</w:t>
            </w:r>
          </w:p>
          <w:p w14:paraId="3B206813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</w:tc>
        <w:tc>
          <w:tcPr>
            <w:tcW w:w="1553" w:type="dxa"/>
          </w:tcPr>
          <w:p w14:paraId="65457126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756071" w:rsidRPr="00A406E2" w14:paraId="1D487701" w14:textId="77777777" w:rsidTr="00756071">
        <w:tc>
          <w:tcPr>
            <w:tcW w:w="1555" w:type="dxa"/>
          </w:tcPr>
          <w:p w14:paraId="4B8D400C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04DEF75C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78C44695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5386" w:type="dxa"/>
          </w:tcPr>
          <w:p w14:paraId="1CD4AAE2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業務名：</w:t>
            </w:r>
          </w:p>
          <w:p w14:paraId="25AC512E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契約期間：</w:t>
            </w:r>
          </w:p>
          <w:p w14:paraId="5EB32A93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</w:tc>
        <w:tc>
          <w:tcPr>
            <w:tcW w:w="1553" w:type="dxa"/>
          </w:tcPr>
          <w:p w14:paraId="1A75339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000A2AB9" w14:textId="77777777" w:rsidR="00756071" w:rsidRPr="00A406E2" w:rsidRDefault="00756071" w:rsidP="006A06E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>※次の条件を満たすものについて、受注実績を最大５件まで記載すること。内容は、可能な限り詳細を記載すること。</w:t>
      </w:r>
    </w:p>
    <w:p w14:paraId="2115A804" w14:textId="77777777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 xml:space="preserve">　①過去5年間の実績であること</w:t>
      </w:r>
    </w:p>
    <w:p w14:paraId="56DB6CC2" w14:textId="77777777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 xml:space="preserve">　②本業務と同種の業務であること。</w:t>
      </w:r>
    </w:p>
    <w:p w14:paraId="3AE824A5" w14:textId="4D19ABBF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 xml:space="preserve">　　</w:t>
      </w:r>
    </w:p>
    <w:sectPr w:rsidR="00756071" w:rsidRPr="00A40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1"/>
    <w:rsid w:val="00401B7A"/>
    <w:rsid w:val="00420561"/>
    <w:rsid w:val="004A4370"/>
    <w:rsid w:val="004B03CC"/>
    <w:rsid w:val="00554658"/>
    <w:rsid w:val="0059027B"/>
    <w:rsid w:val="006A06E3"/>
    <w:rsid w:val="007140CD"/>
    <w:rsid w:val="00756071"/>
    <w:rsid w:val="00816F79"/>
    <w:rsid w:val="008755FA"/>
    <w:rsid w:val="00925A45"/>
    <w:rsid w:val="00A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CF33F"/>
  <w15:chartTrackingRefBased/>
  <w15:docId w15:val="{A8762017-8AC3-4998-9939-153F7A75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KANKOU27</cp:lastModifiedBy>
  <cp:revision>9</cp:revision>
  <dcterms:created xsi:type="dcterms:W3CDTF">2023-03-23T05:56:00Z</dcterms:created>
  <dcterms:modified xsi:type="dcterms:W3CDTF">2025-06-05T08:05:00Z</dcterms:modified>
</cp:coreProperties>
</file>