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8612" w14:textId="2B7D58FE" w:rsidR="00403F5A" w:rsidRPr="00D65E0B" w:rsidRDefault="00403F5A" w:rsidP="00403F5A">
      <w:pPr>
        <w:ind w:leftChars="1" w:left="222" w:rightChars="113" w:right="249" w:hangingChars="100" w:hanging="220"/>
        <w:jc w:val="left"/>
        <w:rPr>
          <w:rFonts w:hAnsi="ＭＳ 明朝"/>
          <w:szCs w:val="22"/>
          <w:lang w:eastAsia="zh-CN"/>
        </w:rPr>
      </w:pPr>
      <w:r w:rsidRPr="00D65E0B">
        <w:rPr>
          <w:rFonts w:hAnsi="ＭＳ 明朝" w:hint="eastAsia"/>
          <w:szCs w:val="22"/>
          <w:lang w:eastAsia="zh-CN"/>
        </w:rPr>
        <w:t>様式第１号</w:t>
      </w:r>
    </w:p>
    <w:p w14:paraId="300B4D56" w14:textId="77777777" w:rsidR="00403F5A" w:rsidRPr="00D65E0B" w:rsidRDefault="00403F5A" w:rsidP="00403F5A">
      <w:pPr>
        <w:ind w:leftChars="1" w:left="222" w:rightChars="113" w:right="249" w:hangingChars="100" w:hanging="220"/>
        <w:jc w:val="left"/>
        <w:rPr>
          <w:rFonts w:hAnsi="ＭＳ 明朝"/>
          <w:szCs w:val="22"/>
          <w:lang w:eastAsia="zh-CN"/>
        </w:rPr>
      </w:pPr>
    </w:p>
    <w:p w14:paraId="3CA2AC31" w14:textId="77777777" w:rsidR="00403F5A" w:rsidRPr="00D65E0B" w:rsidRDefault="00403F5A" w:rsidP="00403F5A">
      <w:pPr>
        <w:ind w:leftChars="1" w:left="222" w:rightChars="113" w:right="249" w:hangingChars="100" w:hanging="220"/>
        <w:jc w:val="right"/>
        <w:rPr>
          <w:rFonts w:hAnsi="ＭＳ 明朝"/>
          <w:szCs w:val="22"/>
          <w:lang w:eastAsia="zh-CN"/>
        </w:rPr>
      </w:pPr>
      <w:r w:rsidRPr="00D65E0B">
        <w:rPr>
          <w:rFonts w:hAnsi="ＭＳ 明朝" w:hint="eastAsia"/>
          <w:szCs w:val="22"/>
          <w:lang w:eastAsia="zh-CN"/>
        </w:rPr>
        <w:t xml:space="preserve">　年　　　月　　　日</w:t>
      </w:r>
    </w:p>
    <w:p w14:paraId="47B4A65F" w14:textId="15E95177" w:rsidR="00403F5A" w:rsidRPr="00D65E0B" w:rsidRDefault="003F51A8" w:rsidP="00403F5A">
      <w:pPr>
        <w:ind w:leftChars="101" w:left="222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福山ビジットアソシエーション</w:t>
      </w:r>
    </w:p>
    <w:p w14:paraId="785F6ACB" w14:textId="49B3F151" w:rsidR="00403F5A" w:rsidRPr="00D65E0B" w:rsidRDefault="00403F5A" w:rsidP="00403F5A">
      <w:pPr>
        <w:ind w:leftChars="101" w:left="222"/>
        <w:rPr>
          <w:rFonts w:hAnsi="ＭＳ 明朝"/>
          <w:szCs w:val="22"/>
          <w:lang w:eastAsia="zh-CN"/>
        </w:rPr>
      </w:pPr>
      <w:r w:rsidRPr="00D65E0B">
        <w:rPr>
          <w:rFonts w:hAnsi="ＭＳ 明朝" w:hint="eastAsia"/>
          <w:szCs w:val="22"/>
          <w:lang w:eastAsia="zh-CN"/>
        </w:rPr>
        <w:t>会長</w:t>
      </w:r>
      <w:r w:rsidR="0094230A">
        <w:rPr>
          <w:rFonts w:hAnsi="ＭＳ 明朝" w:hint="eastAsia"/>
          <w:szCs w:val="22"/>
          <w:lang w:eastAsia="zh-CN"/>
        </w:rPr>
        <w:t xml:space="preserve">　　　　　</w:t>
      </w:r>
      <w:r w:rsidRPr="00D65E0B">
        <w:rPr>
          <w:rFonts w:hAnsi="ＭＳ 明朝" w:hint="eastAsia"/>
          <w:szCs w:val="22"/>
          <w:lang w:eastAsia="zh-CN"/>
        </w:rPr>
        <w:t xml:space="preserve">　様</w:t>
      </w:r>
    </w:p>
    <w:p w14:paraId="7F90D73E" w14:textId="61994DB3" w:rsidR="00403F5A" w:rsidRPr="00D65E0B" w:rsidRDefault="00403F5A" w:rsidP="00403F5A">
      <w:pPr>
        <w:ind w:leftChars="1" w:left="222" w:hangingChars="100" w:hanging="220"/>
        <w:rPr>
          <w:rFonts w:hAnsi="ＭＳ 明朝"/>
          <w:szCs w:val="22"/>
          <w:lang w:eastAsia="zh-CN"/>
        </w:rPr>
      </w:pPr>
    </w:p>
    <w:p w14:paraId="14BABFED" w14:textId="511EEBB4" w:rsidR="0048729A" w:rsidRPr="004334EA" w:rsidRDefault="00DA1AEC" w:rsidP="00DA1AEC">
      <w:pPr>
        <w:spacing w:line="360" w:lineRule="auto"/>
        <w:ind w:rightChars="113" w:right="249" w:firstLineChars="1850" w:firstLine="4070"/>
        <w:rPr>
          <w:rFonts w:hAnsi="ＭＳ 明朝"/>
          <w:szCs w:val="22"/>
          <w:u w:val="dotted"/>
          <w:lang w:eastAsia="zh-CN"/>
        </w:rPr>
      </w:pPr>
      <w:r>
        <w:rPr>
          <w:rFonts w:hAnsi="ＭＳ 明朝" w:hint="eastAsia"/>
          <w:kern w:val="0"/>
          <w:szCs w:val="22"/>
          <w:lang w:eastAsia="zh-CN"/>
        </w:rPr>
        <w:t>事業者名</w:t>
      </w:r>
      <w:r w:rsidR="004334EA">
        <w:rPr>
          <w:rFonts w:hAnsi="ＭＳ 明朝" w:hint="eastAsia"/>
          <w:szCs w:val="22"/>
          <w:lang w:eastAsia="zh-CN"/>
        </w:rPr>
        <w:t xml:space="preserve"> </w:t>
      </w:r>
      <w:r w:rsidR="004334EA">
        <w:rPr>
          <w:rFonts w:hAnsi="ＭＳ 明朝" w:hint="eastAsia"/>
          <w:szCs w:val="22"/>
          <w:u w:val="dotted"/>
          <w:lang w:eastAsia="zh-CN"/>
        </w:rPr>
        <w:t xml:space="preserve">                                                 </w:t>
      </w:r>
    </w:p>
    <w:p w14:paraId="3FEA1013" w14:textId="2E8FD443" w:rsidR="005279DD" w:rsidRPr="004334EA" w:rsidRDefault="005279DD" w:rsidP="006A0680">
      <w:pPr>
        <w:spacing w:line="360" w:lineRule="auto"/>
        <w:ind w:rightChars="113" w:right="249" w:firstLineChars="1250" w:firstLine="4125"/>
        <w:rPr>
          <w:rFonts w:hAnsi="ＭＳ 明朝"/>
          <w:kern w:val="0"/>
          <w:szCs w:val="22"/>
          <w:u w:val="dotted"/>
        </w:rPr>
      </w:pPr>
      <w:r w:rsidRPr="006A0680">
        <w:rPr>
          <w:rFonts w:hAnsi="ＭＳ 明朝" w:hint="eastAsia"/>
          <w:spacing w:val="55"/>
          <w:kern w:val="0"/>
          <w:szCs w:val="22"/>
          <w:fitText w:val="880" w:id="-420752638"/>
        </w:rPr>
        <w:t>所在</w:t>
      </w:r>
      <w:r w:rsidRPr="006A0680">
        <w:rPr>
          <w:rFonts w:hAnsi="ＭＳ 明朝" w:hint="eastAsia"/>
          <w:kern w:val="0"/>
          <w:szCs w:val="22"/>
          <w:fitText w:val="880" w:id="-420752638"/>
        </w:rPr>
        <w:t>地</w:t>
      </w:r>
      <w:r w:rsidR="004334EA">
        <w:rPr>
          <w:rFonts w:hAnsi="ＭＳ 明朝" w:hint="eastAsia"/>
          <w:kern w:val="0"/>
          <w:szCs w:val="22"/>
        </w:rPr>
        <w:t xml:space="preserve"> </w:t>
      </w:r>
      <w:r w:rsidR="004334EA">
        <w:rPr>
          <w:rFonts w:hAnsi="ＭＳ 明朝" w:hint="eastAsia"/>
          <w:kern w:val="0"/>
          <w:szCs w:val="22"/>
          <w:u w:val="dotted"/>
        </w:rPr>
        <w:t xml:space="preserve">   </w:t>
      </w:r>
      <w:r w:rsidR="006A0680">
        <w:rPr>
          <w:rFonts w:hAnsi="ＭＳ 明朝" w:hint="eastAsia"/>
          <w:kern w:val="0"/>
          <w:szCs w:val="22"/>
          <w:u w:val="dotted"/>
        </w:rPr>
        <w:t xml:space="preserve">                                            </w:t>
      </w:r>
    </w:p>
    <w:p w14:paraId="35EABFFA" w14:textId="26CADDA3" w:rsidR="001B7C4A" w:rsidRPr="00D65E0B" w:rsidRDefault="001B7C4A" w:rsidP="005279DD">
      <w:pPr>
        <w:spacing w:line="360" w:lineRule="auto"/>
        <w:ind w:rightChars="113" w:right="249" w:firstLineChars="1850" w:firstLine="4070"/>
        <w:rPr>
          <w:rFonts w:hAnsi="ＭＳ 明朝"/>
          <w:szCs w:val="22"/>
          <w:u w:val="dotted"/>
        </w:rPr>
      </w:pPr>
      <w:r>
        <w:rPr>
          <w:rFonts w:hAnsi="ＭＳ 明朝" w:hint="eastAsia"/>
          <w:kern w:val="0"/>
          <w:szCs w:val="22"/>
        </w:rPr>
        <w:t>代表者名</w:t>
      </w:r>
      <w:r w:rsidRPr="00D65E0B">
        <w:rPr>
          <w:rFonts w:hAnsi="ＭＳ 明朝" w:hint="eastAsia"/>
          <w:szCs w:val="22"/>
        </w:rPr>
        <w:t xml:space="preserve"> </w:t>
      </w:r>
      <w:r w:rsidRPr="00D65E0B">
        <w:rPr>
          <w:rFonts w:hAnsi="ＭＳ 明朝" w:hint="eastAsia"/>
          <w:szCs w:val="22"/>
          <w:u w:val="dotted"/>
        </w:rPr>
        <w:t xml:space="preserve">　　　　　　　　　　　　　　　　　</w:t>
      </w:r>
    </w:p>
    <w:p w14:paraId="68238679" w14:textId="77777777" w:rsidR="001B7C4A" w:rsidRPr="001B7C4A" w:rsidRDefault="001B7C4A" w:rsidP="00D44CD7">
      <w:pPr>
        <w:spacing w:line="360" w:lineRule="auto"/>
        <w:ind w:leftChars="1" w:left="222" w:rightChars="113" w:right="249" w:hangingChars="100" w:hanging="220"/>
        <w:jc w:val="right"/>
        <w:rPr>
          <w:rFonts w:hAnsi="ＭＳ 明朝"/>
          <w:szCs w:val="22"/>
        </w:rPr>
      </w:pPr>
    </w:p>
    <w:p w14:paraId="29E0ABDB" w14:textId="6AC784F7" w:rsidR="00403F5A" w:rsidRPr="00D65E0B" w:rsidRDefault="001B7C4A" w:rsidP="00D44CD7">
      <w:pPr>
        <w:spacing w:line="360" w:lineRule="auto"/>
        <w:ind w:leftChars="1801" w:left="4182" w:rightChars="113" w:right="249" w:hangingChars="100" w:hanging="220"/>
        <w:jc w:val="right"/>
        <w:rPr>
          <w:rFonts w:hAnsi="ＭＳ 明朝"/>
          <w:szCs w:val="22"/>
        </w:rPr>
      </w:pPr>
      <w:r w:rsidRPr="00D65E0B">
        <w:rPr>
          <w:rFonts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　　　　　　　　</w:t>
      </w:r>
      <w:r w:rsidR="00403F5A" w:rsidRPr="00D65E0B">
        <w:rPr>
          <w:rFonts w:hAnsi="ＭＳ 明朝" w:hint="eastAsia"/>
          <w:szCs w:val="22"/>
        </w:rPr>
        <w:t xml:space="preserve"> </w:t>
      </w:r>
      <w:r w:rsidR="00403F5A" w:rsidRPr="00D65E0B">
        <w:rPr>
          <w:rFonts w:hAnsi="ＭＳ 明朝" w:hint="eastAsia"/>
          <w:szCs w:val="22"/>
          <w:u w:val="dotted"/>
        </w:rPr>
        <w:t xml:space="preserve">　　　　　　　　　　　　　　　</w:t>
      </w:r>
    </w:p>
    <w:p w14:paraId="13FA3C6A" w14:textId="051ED1CE" w:rsidR="00403F5A" w:rsidRPr="001B7C4A" w:rsidRDefault="00403F5A" w:rsidP="00403F5A">
      <w:pPr>
        <w:ind w:rightChars="113" w:right="249"/>
        <w:rPr>
          <w:rFonts w:hAnsi="ＭＳ 明朝"/>
          <w:szCs w:val="22"/>
        </w:rPr>
      </w:pPr>
      <w:r w:rsidRPr="00D65E0B">
        <w:rPr>
          <w:rFonts w:hAnsi="ＭＳ 明朝" w:hint="eastAsia"/>
          <w:szCs w:val="22"/>
        </w:rPr>
        <w:t xml:space="preserve">　　　　　　　　</w:t>
      </w:r>
    </w:p>
    <w:p w14:paraId="663B1DEA" w14:textId="1452C1D9" w:rsidR="00403F5A" w:rsidRPr="00D65E0B" w:rsidRDefault="003F51A8" w:rsidP="00403F5A">
      <w:pPr>
        <w:ind w:leftChars="1" w:left="242" w:hangingChars="100" w:hanging="240"/>
        <w:jc w:val="center"/>
        <w:rPr>
          <w:rFonts w:hAnsi="ＭＳ 明朝"/>
          <w:szCs w:val="22"/>
        </w:rPr>
      </w:pPr>
      <w:r w:rsidRPr="003F51A8">
        <w:rPr>
          <w:rFonts w:ascii="游明朝" w:hAnsi="游明朝" w:hint="eastAsia"/>
          <w:sz w:val="24"/>
          <w:szCs w:val="28"/>
        </w:rPr>
        <w:t>福山市インバウンド宿泊・観光促進助成金</w:t>
      </w:r>
      <w:r w:rsidR="00403F5A" w:rsidRPr="00D65E0B">
        <w:rPr>
          <w:rFonts w:hAnsi="ＭＳ 明朝" w:hint="eastAsia"/>
          <w:szCs w:val="22"/>
        </w:rPr>
        <w:t>交付申請書</w:t>
      </w:r>
    </w:p>
    <w:p w14:paraId="04F77893" w14:textId="77777777" w:rsidR="00403F5A" w:rsidRPr="00D65E0B" w:rsidRDefault="00403F5A" w:rsidP="00403F5A">
      <w:pPr>
        <w:ind w:leftChars="1" w:left="222" w:hangingChars="100" w:hanging="220"/>
        <w:rPr>
          <w:rFonts w:hAnsi="ＭＳ 明朝"/>
          <w:szCs w:val="22"/>
        </w:rPr>
      </w:pPr>
    </w:p>
    <w:p w14:paraId="24D94C5C" w14:textId="2FDC31C5" w:rsidR="00403F5A" w:rsidRPr="008E186D" w:rsidRDefault="003F51A8" w:rsidP="00387EFC">
      <w:pPr>
        <w:snapToGrid w:val="0"/>
        <w:ind w:firstLineChars="100" w:firstLine="220"/>
        <w:jc w:val="left"/>
        <w:rPr>
          <w:rFonts w:ascii="游明朝" w:hAnsi="游明朝"/>
          <w:szCs w:val="22"/>
        </w:rPr>
      </w:pPr>
      <w:r w:rsidRPr="003F51A8">
        <w:rPr>
          <w:rFonts w:ascii="游明朝" w:hAnsi="游明朝" w:hint="eastAsia"/>
          <w:szCs w:val="22"/>
        </w:rPr>
        <w:t>福山市インバウンド宿泊・観光促進助成金</w:t>
      </w:r>
      <w:r w:rsidR="00403F5A" w:rsidRPr="008E186D">
        <w:rPr>
          <w:rFonts w:hAnsi="ＭＳ 明朝" w:hint="eastAsia"/>
          <w:szCs w:val="22"/>
        </w:rPr>
        <w:t>交付要綱第</w:t>
      </w:r>
      <w:r w:rsidR="001B7C4A">
        <w:rPr>
          <w:rFonts w:hAnsi="ＭＳ 明朝" w:hint="eastAsia"/>
          <w:szCs w:val="22"/>
        </w:rPr>
        <w:t>６</w:t>
      </w:r>
      <w:r w:rsidR="00403F5A" w:rsidRPr="008E186D">
        <w:rPr>
          <w:rFonts w:hAnsi="ＭＳ 明朝" w:hint="eastAsia"/>
          <w:szCs w:val="22"/>
        </w:rPr>
        <w:t>条の規定により</w:t>
      </w:r>
      <w:r w:rsidR="00D5094A">
        <w:rPr>
          <w:rFonts w:hAnsi="ＭＳ 明朝" w:hint="eastAsia"/>
          <w:szCs w:val="22"/>
        </w:rPr>
        <w:t>、</w:t>
      </w:r>
      <w:r w:rsidR="00403F5A" w:rsidRPr="008E186D">
        <w:rPr>
          <w:rFonts w:hAnsi="ＭＳ 明朝" w:hint="eastAsia"/>
          <w:szCs w:val="22"/>
        </w:rPr>
        <w:t>次のとおり助成金の交付について</w:t>
      </w:r>
      <w:r w:rsidR="00D5094A">
        <w:rPr>
          <w:rFonts w:hAnsi="ＭＳ 明朝" w:hint="eastAsia"/>
          <w:szCs w:val="22"/>
        </w:rPr>
        <w:t>、</w:t>
      </w:r>
      <w:r w:rsidR="00403F5A" w:rsidRPr="008E186D">
        <w:rPr>
          <w:rFonts w:hAnsi="ＭＳ 明朝" w:hint="eastAsia"/>
          <w:szCs w:val="22"/>
        </w:rPr>
        <w:t>関係書類を添えて申請します。</w:t>
      </w:r>
    </w:p>
    <w:p w14:paraId="3F533EA9" w14:textId="77777777" w:rsidR="00403F5A" w:rsidRPr="00D65E0B" w:rsidRDefault="00403F5A" w:rsidP="00403F5A">
      <w:pPr>
        <w:rPr>
          <w:rFonts w:hAnsi="ＭＳ 明朝"/>
          <w:szCs w:val="22"/>
        </w:rPr>
      </w:pPr>
    </w:p>
    <w:p w14:paraId="7797C00B" w14:textId="77777777" w:rsidR="00403F5A" w:rsidRPr="00482D17" w:rsidRDefault="00403F5A" w:rsidP="00482D17">
      <w:pPr>
        <w:spacing w:line="400" w:lineRule="exact"/>
        <w:ind w:firstLineChars="100" w:firstLine="281"/>
        <w:rPr>
          <w:rFonts w:hAnsi="ＭＳ 明朝"/>
          <w:b/>
          <w:bCs/>
          <w:sz w:val="28"/>
          <w:szCs w:val="28"/>
          <w:u w:val="double"/>
        </w:rPr>
      </w:pPr>
      <w:r w:rsidRPr="00482D17">
        <w:rPr>
          <w:rFonts w:hAnsi="ＭＳ 明朝" w:hint="eastAsia"/>
          <w:b/>
          <w:bCs/>
          <w:sz w:val="28"/>
          <w:szCs w:val="28"/>
          <w:u w:val="double"/>
        </w:rPr>
        <w:t xml:space="preserve">　助成金交付申請額　　　金　　　　　　　　円</w:t>
      </w:r>
    </w:p>
    <w:p w14:paraId="4A104E5C" w14:textId="469BF5F3" w:rsidR="00403F5A" w:rsidRPr="00482D17" w:rsidRDefault="00824B37" w:rsidP="00482D17">
      <w:pPr>
        <w:spacing w:line="400" w:lineRule="exact"/>
        <w:rPr>
          <w:rFonts w:hAnsi="ＭＳ 明朝"/>
          <w:b/>
          <w:bCs/>
          <w:szCs w:val="22"/>
        </w:rPr>
      </w:pPr>
      <w:r w:rsidRPr="00482D17">
        <w:rPr>
          <w:rFonts w:hAnsi="ＭＳ 明朝" w:hint="eastAsia"/>
          <w:b/>
          <w:bCs/>
          <w:szCs w:val="22"/>
        </w:rPr>
        <w:t xml:space="preserve">　</w:t>
      </w:r>
      <w:r w:rsidR="00482D17">
        <w:rPr>
          <w:rFonts w:hAnsi="ＭＳ 明朝" w:hint="eastAsia"/>
          <w:b/>
          <w:bCs/>
          <w:szCs w:val="22"/>
        </w:rPr>
        <w:t xml:space="preserve">　</w:t>
      </w:r>
      <w:bookmarkStart w:id="0" w:name="_Hlk233623846"/>
      <w:r w:rsidR="00853C81" w:rsidRPr="00482D17">
        <w:rPr>
          <w:rFonts w:hAnsi="ＭＳ 明朝" w:hint="eastAsia"/>
          <w:b/>
          <w:bCs/>
          <w:szCs w:val="22"/>
        </w:rPr>
        <w:t xml:space="preserve">助成区分　 □宿泊のみ（2,000円／人）　□ </w:t>
      </w:r>
      <w:r w:rsidR="00AF13AE">
        <w:rPr>
          <w:rFonts w:hAnsi="ＭＳ 明朝" w:hint="eastAsia"/>
          <w:b/>
          <w:bCs/>
          <w:szCs w:val="22"/>
        </w:rPr>
        <w:t>宿泊+</w:t>
      </w:r>
      <w:r w:rsidR="00853C81" w:rsidRPr="00482D17">
        <w:rPr>
          <w:rFonts w:hAnsi="ＭＳ 明朝" w:hint="eastAsia"/>
          <w:b/>
          <w:bCs/>
          <w:szCs w:val="22"/>
        </w:rPr>
        <w:t>市内バス事業者利用（3,000円／人）</w:t>
      </w:r>
      <w:bookmarkEnd w:id="0"/>
    </w:p>
    <w:p w14:paraId="5E1B7942" w14:textId="3685A3C0" w:rsidR="00482D17" w:rsidRPr="00D65E0B" w:rsidRDefault="00482D17" w:rsidP="00482D17">
      <w:pPr>
        <w:spacing w:line="400" w:lineRule="exact"/>
        <w:rPr>
          <w:rFonts w:hAnsi="ＭＳ 明朝"/>
          <w:szCs w:val="22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870"/>
        <w:gridCol w:w="831"/>
        <w:gridCol w:w="2977"/>
        <w:gridCol w:w="2609"/>
      </w:tblGrid>
      <w:tr w:rsidR="00403F5A" w:rsidRPr="00D65E0B" w14:paraId="6ACFF4D4" w14:textId="77777777" w:rsidTr="008E186D">
        <w:trPr>
          <w:trHeight w:val="299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B0E50" w14:textId="0EC77EEA" w:rsidR="00403F5A" w:rsidRPr="00D65E0B" w:rsidRDefault="00B0747C" w:rsidP="00B0747C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項目</w:t>
            </w:r>
          </w:p>
        </w:tc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10CAC" w14:textId="1A063FEE" w:rsidR="00403F5A" w:rsidRPr="00B0747C" w:rsidRDefault="00154DB3" w:rsidP="00B0747C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内容</w:t>
            </w:r>
          </w:p>
        </w:tc>
      </w:tr>
      <w:tr w:rsidR="00403F5A" w:rsidRPr="00D65E0B" w14:paraId="7BFD6CAF" w14:textId="77777777" w:rsidTr="008E186D">
        <w:trPr>
          <w:trHeight w:val="535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5AC2" w14:textId="3C9BC554" w:rsidR="00403F5A" w:rsidRPr="00C40DA7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1.</w:t>
            </w:r>
            <w:r w:rsidR="00C60859">
              <w:rPr>
                <w:rFonts w:hAnsi="ＭＳ 明朝" w:hint="eastAsia"/>
                <w:spacing w:val="4"/>
                <w:szCs w:val="22"/>
              </w:rPr>
              <w:t>団体</w:t>
            </w:r>
            <w:r w:rsidR="00403F5A">
              <w:rPr>
                <w:rFonts w:hAnsi="ＭＳ 明朝" w:hint="eastAsia"/>
                <w:spacing w:val="4"/>
                <w:szCs w:val="22"/>
              </w:rPr>
              <w:t>名（ツアー名）</w:t>
            </w:r>
          </w:p>
        </w:tc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9421" w14:textId="77777777" w:rsidR="00403F5A" w:rsidRPr="00C40DA7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1D586A" w:rsidRPr="00C40DA7" w14:paraId="6D50E09B" w14:textId="77777777" w:rsidTr="006C500F">
        <w:trPr>
          <w:trHeight w:val="445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F6657" w14:textId="028E1BBA" w:rsidR="001D586A" w:rsidRPr="00D65E0B" w:rsidRDefault="001D586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2.出発国</w:t>
            </w:r>
          </w:p>
        </w:tc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E9B83" w14:textId="79DB4D17" w:rsidR="001D586A" w:rsidRPr="00C40DA7" w:rsidRDefault="001D586A" w:rsidP="003E7558">
            <w:pPr>
              <w:kinsoku w:val="0"/>
              <w:rPr>
                <w:rFonts w:ascii="游明朝" w:eastAsia="游明朝" w:hAnsi="游明朝"/>
                <w:color w:val="000000"/>
                <w:kern w:val="24"/>
                <w:sz w:val="18"/>
                <w:szCs w:val="18"/>
              </w:rPr>
            </w:pPr>
          </w:p>
        </w:tc>
      </w:tr>
      <w:tr w:rsidR="007016A4" w:rsidRPr="00C40DA7" w14:paraId="44863547" w14:textId="77777777" w:rsidTr="007016A4">
        <w:trPr>
          <w:trHeight w:val="378"/>
        </w:trPr>
        <w:tc>
          <w:tcPr>
            <w:tcW w:w="3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74C66" w14:textId="28DE0882" w:rsidR="007016A4" w:rsidRDefault="007016A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3.福山市内での宿泊</w:t>
            </w:r>
          </w:p>
        </w:tc>
        <w:tc>
          <w:tcPr>
            <w:tcW w:w="5586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F3C039" w14:textId="77777777" w:rsidR="00776C58" w:rsidRDefault="007016A4" w:rsidP="00776C58">
            <w:pPr>
              <w:kinsoku w:val="0"/>
              <w:rPr>
                <w:rFonts w:ascii="游明朝" w:eastAsia="游明朝" w:hAnsi="游明朝"/>
                <w:color w:val="000000"/>
                <w:kern w:val="24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  <w:lang w:eastAsia="zh-CN"/>
              </w:rPr>
              <w:t>宿泊施設名</w:t>
            </w:r>
            <w:r w:rsidR="00776C58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　　　</w:t>
            </w:r>
            <w:r w:rsidR="00776C58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 xml:space="preserve">　　　　　</w:t>
            </w:r>
          </w:p>
          <w:p w14:paraId="429AB7B3" w14:textId="18D907CB" w:rsidR="007016A4" w:rsidRPr="00C40DA7" w:rsidRDefault="00776C58" w:rsidP="00AF13AE">
            <w:pPr>
              <w:kinsoku w:val="0"/>
              <w:ind w:firstLineChars="1900" w:firstLine="3420"/>
              <w:rPr>
                <w:rFonts w:ascii="游明朝" w:eastAsia="游明朝" w:hAnsi="游明朝"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泊数　</w:t>
            </w:r>
            <w:r w:rsidRPr="00A50963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  <w:u w:val="single"/>
                <w:lang w:eastAsia="zh-CN"/>
              </w:rPr>
              <w:t xml:space="preserve">　　　　　　泊</w:t>
            </w:r>
            <w:r w:rsidR="007016A4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7016A4" w:rsidRPr="00C40DA7" w14:paraId="4D04B505" w14:textId="77777777" w:rsidTr="004508F1">
        <w:trPr>
          <w:trHeight w:val="321"/>
        </w:trPr>
        <w:tc>
          <w:tcPr>
            <w:tcW w:w="39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B76BF" w14:textId="77777777" w:rsidR="007016A4" w:rsidRDefault="007016A4" w:rsidP="003E7558">
            <w:pPr>
              <w:kinsoku w:val="0"/>
              <w:rPr>
                <w:rFonts w:hAnsi="ＭＳ 明朝"/>
                <w:spacing w:val="4"/>
                <w:szCs w:val="22"/>
                <w:lang w:eastAsia="zh-CN"/>
              </w:rPr>
            </w:pPr>
          </w:p>
        </w:tc>
        <w:tc>
          <w:tcPr>
            <w:tcW w:w="5586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9D8E9" w14:textId="4BE75CC1" w:rsidR="00A50963" w:rsidRDefault="006A0680" w:rsidP="003E7558">
            <w:pPr>
              <w:kinsoku w:val="0"/>
              <w:rPr>
                <w:rFonts w:ascii="游明朝" w:eastAsia="游明朝" w:hAnsi="游明朝"/>
                <w:color w:val="000000"/>
                <w:kern w:val="24"/>
                <w:sz w:val="18"/>
                <w:szCs w:val="18"/>
                <w:u w:val="single"/>
              </w:rPr>
            </w:pPr>
            <w:r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宿泊</w:t>
            </w:r>
            <w:r w:rsidR="00905ABF" w:rsidRPr="00905ABF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日</w:t>
            </w:r>
            <w:r w:rsidR="00776C58" w:rsidRPr="00905ABF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：</w:t>
            </w:r>
          </w:p>
          <w:p w14:paraId="1DE749BE" w14:textId="6B543E33" w:rsidR="00E822E7" w:rsidRPr="00222555" w:rsidRDefault="00E822E7" w:rsidP="003E7558">
            <w:pPr>
              <w:kinsoku w:val="0"/>
              <w:rPr>
                <w:rFonts w:ascii="游明朝" w:eastAsia="游明朝" w:hAnsi="游明朝"/>
                <w:color w:val="000000"/>
                <w:kern w:val="24"/>
                <w:sz w:val="18"/>
                <w:szCs w:val="18"/>
              </w:rPr>
            </w:pPr>
            <w:r w:rsidRPr="00222555">
              <w:rPr>
                <w:rFonts w:ascii="游明朝" w:eastAsia="游明朝" w:hAnsi="游明朝" w:hint="eastAsia"/>
                <w:color w:val="000000"/>
                <w:kern w:val="24"/>
                <w:sz w:val="18"/>
                <w:szCs w:val="18"/>
              </w:rPr>
              <w:t>※複数ある場合は全て記載してください。</w:t>
            </w:r>
          </w:p>
        </w:tc>
      </w:tr>
      <w:tr w:rsidR="008A14ED" w:rsidRPr="00D65E0B" w14:paraId="58298170" w14:textId="77777777" w:rsidTr="000F7D22">
        <w:trPr>
          <w:trHeight w:val="710"/>
        </w:trPr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0CC8D8" w14:textId="12844462" w:rsidR="008A14ED" w:rsidRPr="00D65E0B" w:rsidRDefault="000D72E6" w:rsidP="003E7558">
            <w:pPr>
              <w:kinsoku w:val="0"/>
              <w:rPr>
                <w:rFonts w:hAnsi="ＭＳ 明朝"/>
                <w:spacing w:val="4"/>
                <w:sz w:val="16"/>
                <w:szCs w:val="16"/>
              </w:rPr>
            </w:pPr>
            <w:r>
              <w:rPr>
                <w:rFonts w:hAnsi="ＭＳ 明朝" w:hint="eastAsia"/>
                <w:spacing w:val="4"/>
                <w:szCs w:val="22"/>
              </w:rPr>
              <w:t>4</w:t>
            </w:r>
            <w:r w:rsidR="008A14ED">
              <w:rPr>
                <w:rFonts w:hAnsi="ＭＳ 明朝" w:hint="eastAsia"/>
                <w:spacing w:val="4"/>
                <w:szCs w:val="22"/>
              </w:rPr>
              <w:t>.市内バス事業者利用の有無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012FE5" w14:textId="72FB4602" w:rsidR="00AF13AE" w:rsidRDefault="00AF13AE" w:rsidP="008A14ED">
            <w:pPr>
              <w:kinsoku w:val="0"/>
              <w:ind w:firstLineChars="100" w:firstLine="228"/>
              <w:jc w:val="left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 xml:space="preserve">利用しない </w:t>
            </w:r>
            <w:r w:rsidR="008A14ED">
              <w:rPr>
                <w:rFonts w:hAnsi="ＭＳ 明朝" w:hint="eastAsia"/>
                <w:spacing w:val="4"/>
                <w:szCs w:val="22"/>
              </w:rPr>
              <w:t>・</w:t>
            </w:r>
            <w:r>
              <w:rPr>
                <w:rFonts w:hAnsi="ＭＳ 明朝" w:hint="eastAsia"/>
                <w:spacing w:val="4"/>
                <w:szCs w:val="22"/>
              </w:rPr>
              <w:t xml:space="preserve"> 利用する </w:t>
            </w:r>
          </w:p>
          <w:p w14:paraId="7F50C1D8" w14:textId="61AB5AEE" w:rsidR="008A14ED" w:rsidRPr="00D65E0B" w:rsidRDefault="00AF13AE" w:rsidP="00AF13AE">
            <w:pPr>
              <w:kinsoku w:val="0"/>
              <w:ind w:firstLineChars="700" w:firstLine="1596"/>
              <w:jc w:val="left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（</w:t>
            </w:r>
            <w:r w:rsidR="008A14ED">
              <w:rPr>
                <w:rFonts w:hAnsi="ＭＳ 明朝" w:hint="eastAsia"/>
                <w:spacing w:val="4"/>
                <w:szCs w:val="22"/>
              </w:rPr>
              <w:t>事業者名</w:t>
            </w:r>
            <w:r>
              <w:rPr>
                <w:rFonts w:hAnsi="ＭＳ 明朝" w:hint="eastAsia"/>
                <w:spacing w:val="4"/>
                <w:szCs w:val="22"/>
              </w:rPr>
              <w:t>：</w:t>
            </w: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　　　　　　）</w:t>
            </w:r>
            <w:r w:rsidR="008A14ED">
              <w:rPr>
                <w:rFonts w:hAnsi="ＭＳ 明朝" w:hint="eastAsia"/>
                <w:spacing w:val="4"/>
                <w:szCs w:val="22"/>
              </w:rPr>
              <w:t xml:space="preserve">　</w:t>
            </w:r>
            <w:r>
              <w:rPr>
                <w:rFonts w:hAnsi="ＭＳ 明朝" w:hint="eastAsia"/>
                <w:spacing w:val="4"/>
                <w:szCs w:val="22"/>
              </w:rPr>
              <w:t xml:space="preserve">　　</w:t>
            </w:r>
            <w:r w:rsidR="008A14ED">
              <w:rPr>
                <w:rFonts w:hAnsi="ＭＳ 明朝" w:hint="eastAsia"/>
                <w:spacing w:val="4"/>
                <w:szCs w:val="22"/>
              </w:rPr>
              <w:t xml:space="preserve">　　　　</w:t>
            </w:r>
          </w:p>
        </w:tc>
      </w:tr>
      <w:tr w:rsidR="00403F5A" w:rsidRPr="00D65E0B" w14:paraId="423399C2" w14:textId="77777777" w:rsidTr="00B071DA">
        <w:trPr>
          <w:trHeight w:val="671"/>
        </w:trPr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D9B7" w14:textId="4E6290F2" w:rsidR="00403F5A" w:rsidRPr="00D65E0B" w:rsidRDefault="000D72E6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6</w:t>
            </w:r>
            <w:r w:rsidR="00403F5A">
              <w:rPr>
                <w:rFonts w:hAnsi="ＭＳ 明朝" w:hint="eastAsia"/>
                <w:spacing w:val="4"/>
                <w:szCs w:val="22"/>
              </w:rPr>
              <w:t>.</w:t>
            </w:r>
            <w:r w:rsidR="00501509">
              <w:rPr>
                <w:rFonts w:hAnsi="ＭＳ 明朝" w:hint="eastAsia"/>
                <w:spacing w:val="4"/>
                <w:szCs w:val="22"/>
              </w:rPr>
              <w:t>催行</w:t>
            </w:r>
            <w:r w:rsidR="00403F5A">
              <w:rPr>
                <w:rFonts w:hAnsi="ＭＳ 明朝" w:hint="eastAsia"/>
                <w:spacing w:val="4"/>
                <w:szCs w:val="22"/>
              </w:rPr>
              <w:t>予定</w:t>
            </w:r>
            <w:r w:rsidR="00501509">
              <w:rPr>
                <w:rFonts w:hAnsi="ＭＳ 明朝" w:hint="eastAsia"/>
                <w:spacing w:val="4"/>
                <w:szCs w:val="22"/>
              </w:rPr>
              <w:t>回数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63338" w14:textId="740E6245" w:rsidR="00403F5A" w:rsidRPr="00D65E0B" w:rsidRDefault="00403F5A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</w:t>
            </w:r>
            <w:r w:rsidR="00501509">
              <w:rPr>
                <w:rFonts w:hAnsi="ＭＳ 明朝" w:hint="eastAsia"/>
                <w:spacing w:val="4"/>
                <w:szCs w:val="22"/>
                <w:u w:val="single"/>
              </w:rPr>
              <w:t>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83BFC" w14:textId="1E4E58A7" w:rsidR="00E71DE4" w:rsidRDefault="00E71DE4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6</w:t>
            </w:r>
            <w:r w:rsidR="00403F5A">
              <w:rPr>
                <w:rFonts w:hAnsi="ＭＳ 明朝" w:hint="eastAsia"/>
                <w:spacing w:val="4"/>
                <w:szCs w:val="22"/>
              </w:rPr>
              <w:t>.</w:t>
            </w:r>
            <w:r w:rsidR="00B071DA">
              <w:rPr>
                <w:rFonts w:hAnsi="ＭＳ 明朝" w:hint="eastAsia"/>
                <w:spacing w:val="4"/>
                <w:szCs w:val="22"/>
              </w:rPr>
              <w:t>参加</w:t>
            </w:r>
            <w:r w:rsidR="00403F5A">
              <w:rPr>
                <w:rFonts w:hAnsi="ＭＳ 明朝" w:hint="eastAsia"/>
                <w:spacing w:val="4"/>
                <w:szCs w:val="22"/>
              </w:rPr>
              <w:t>予定人数</w:t>
            </w:r>
            <w:r>
              <w:rPr>
                <w:rFonts w:hAnsi="ＭＳ 明朝" w:hint="eastAsia"/>
                <w:spacing w:val="4"/>
                <w:szCs w:val="22"/>
              </w:rPr>
              <w:t>及び</w:t>
            </w:r>
          </w:p>
          <w:p w14:paraId="515D3D1E" w14:textId="3F055725" w:rsidR="00403F5A" w:rsidRPr="00E71DE4" w:rsidRDefault="0050150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最少</w:t>
            </w:r>
            <w:r w:rsidR="00E71DE4">
              <w:rPr>
                <w:rFonts w:hAnsi="ＭＳ 明朝" w:hint="eastAsia"/>
                <w:spacing w:val="4"/>
                <w:szCs w:val="22"/>
              </w:rPr>
              <w:t>催行人数</w:t>
            </w:r>
            <w:r w:rsidR="00403F5A">
              <w:rPr>
                <w:rFonts w:hAnsi="ＭＳ 明朝" w:hint="eastAsia"/>
                <w:spacing w:val="4"/>
                <w:szCs w:val="22"/>
              </w:rPr>
              <w:t>（1</w:t>
            </w:r>
            <w:r w:rsidR="00A77614">
              <w:rPr>
                <w:rFonts w:hAnsi="ＭＳ 明朝" w:hint="eastAsia"/>
                <w:spacing w:val="4"/>
                <w:szCs w:val="22"/>
              </w:rPr>
              <w:t>回</w:t>
            </w:r>
            <w:r w:rsidR="00403F5A">
              <w:rPr>
                <w:rFonts w:hAnsi="ＭＳ 明朝" w:hint="eastAsia"/>
                <w:spacing w:val="4"/>
                <w:szCs w:val="22"/>
              </w:rPr>
              <w:t>あたり）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FE98AB" w14:textId="007EDF6F" w:rsidR="00403F5A" w:rsidRPr="00D65E0B" w:rsidRDefault="00A77614" w:rsidP="003E7558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  <w:r w:rsidRPr="00A77614">
              <w:rPr>
                <w:rFonts w:ascii="游明朝" w:eastAsia="游明朝" w:hAnsi="游明朝"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2BE50A" wp14:editId="43D36A9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-309880</wp:posOffset>
                      </wp:positionV>
                      <wp:extent cx="808355" cy="1404620"/>
                      <wp:effectExtent l="0" t="0" r="0" b="1270"/>
                      <wp:wrapNone/>
                      <wp:docPr id="11219008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5DFEE" w14:textId="6F58A500" w:rsidR="00A77614" w:rsidRPr="00A77614" w:rsidRDefault="00A77614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最少催行</w:t>
                                  </w:r>
                                  <w:r w:rsidRPr="00A77614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BE5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2.25pt;margin-top:-24.4pt;width:63.6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" filled="f" stroked="f">
                      <v:textbox style="mso-fit-shape-to-text:t">
                        <w:txbxContent>
                          <w:p w14:paraId="1445DFEE" w14:textId="6F58A500" w:rsidR="00A77614" w:rsidRPr="00A77614" w:rsidRDefault="00A7761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最少催行</w:t>
                            </w:r>
                            <w:r w:rsidRPr="00A7761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614">
              <w:rPr>
                <w:rFonts w:ascii="游明朝" w:eastAsia="游明朝" w:hAnsi="游明朝"/>
                <w:noProof/>
                <w:color w:val="000000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B59198" wp14:editId="6B2CBB62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-295910</wp:posOffset>
                      </wp:positionV>
                      <wp:extent cx="1086485" cy="140462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A6FD4" w14:textId="1B28D19B" w:rsidR="00A77614" w:rsidRPr="00A77614" w:rsidRDefault="00B071DA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参加</w:t>
                                  </w:r>
                                  <w:r w:rsidR="00A77614" w:rsidRPr="00A77614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予定人数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59198" id="_x0000_s1027" type="#_x0000_t202" style="position:absolute;left:0;text-align:left;margin-left:-8.6pt;margin-top:-23.3pt;width:85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L8+g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" filled="f" stroked="f">
                      <v:textbox style="mso-fit-shape-to-text:t">
                        <w:txbxContent>
                          <w:p w14:paraId="3CAA6FD4" w14:textId="1B28D19B" w:rsidR="00A77614" w:rsidRPr="00A77614" w:rsidRDefault="00B071DA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参加</w:t>
                            </w:r>
                            <w:r w:rsidR="00A77614" w:rsidRPr="00A7761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予定人数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F5A">
              <w:rPr>
                <w:rFonts w:hAnsi="ＭＳ 明朝" w:hint="eastAsia"/>
                <w:spacing w:val="4"/>
                <w:szCs w:val="22"/>
                <w:u w:val="single"/>
              </w:rPr>
              <w:t xml:space="preserve">　　</w:t>
            </w: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</w:t>
            </w:r>
            <w:r w:rsidR="00E71DE4">
              <w:rPr>
                <w:rFonts w:hAnsi="ＭＳ 明朝" w:hint="eastAsia"/>
                <w:spacing w:val="4"/>
                <w:szCs w:val="22"/>
                <w:u w:val="single"/>
              </w:rPr>
              <w:t xml:space="preserve">　</w:t>
            </w:r>
            <w:r w:rsidR="00403F5A">
              <w:rPr>
                <w:rFonts w:hAnsi="ＭＳ 明朝" w:hint="eastAsia"/>
                <w:spacing w:val="4"/>
                <w:szCs w:val="22"/>
                <w:u w:val="single"/>
              </w:rPr>
              <w:t>名</w:t>
            </w:r>
            <w:r w:rsidR="00E71DE4" w:rsidRPr="00E71DE4">
              <w:rPr>
                <w:rFonts w:hAnsi="ＭＳ 明朝" w:hint="eastAsia"/>
                <w:spacing w:val="4"/>
                <w:szCs w:val="22"/>
              </w:rPr>
              <w:t>・</w:t>
            </w:r>
            <w:r w:rsidR="00E71DE4"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名</w:t>
            </w:r>
          </w:p>
        </w:tc>
      </w:tr>
      <w:tr w:rsidR="00903139" w:rsidRPr="00D65E0B" w14:paraId="21726887" w14:textId="77777777" w:rsidTr="00E43C7D">
        <w:trPr>
          <w:trHeight w:val="62"/>
        </w:trPr>
        <w:tc>
          <w:tcPr>
            <w:tcW w:w="22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393A7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F4312E" w14:textId="5D3B3FF0" w:rsidR="00903139" w:rsidRDefault="00903139" w:rsidP="008E186D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連絡先</w:t>
            </w:r>
          </w:p>
        </w:tc>
        <w:tc>
          <w:tcPr>
            <w:tcW w:w="558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0F7E70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</w:p>
        </w:tc>
      </w:tr>
      <w:tr w:rsidR="00903139" w:rsidRPr="00D65E0B" w14:paraId="2BCBDDFD" w14:textId="77777777" w:rsidTr="00E43C7D">
        <w:trPr>
          <w:trHeight w:val="62"/>
        </w:trPr>
        <w:tc>
          <w:tcPr>
            <w:tcW w:w="22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0D4B7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D49DF" w14:textId="180F67C1" w:rsidR="00903139" w:rsidRDefault="0090313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連絡先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BE3C" w14:textId="49D5AD7D" w:rsidR="00903139" w:rsidRDefault="00903139" w:rsidP="003C0566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TEL</w:t>
            </w:r>
          </w:p>
        </w:tc>
        <w:tc>
          <w:tcPr>
            <w:tcW w:w="558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29F5E9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</w:p>
        </w:tc>
      </w:tr>
      <w:tr w:rsidR="00903139" w:rsidRPr="00D65E0B" w14:paraId="4C31FDF2" w14:textId="77777777" w:rsidTr="008E186D">
        <w:trPr>
          <w:trHeight w:val="62"/>
        </w:trPr>
        <w:tc>
          <w:tcPr>
            <w:tcW w:w="22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FED94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A2939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C3D1D" w14:textId="1F2F5D99" w:rsidR="00903139" w:rsidRDefault="0038204D" w:rsidP="003E7558">
            <w:pPr>
              <w:kinsoku w:val="0"/>
              <w:rPr>
                <w:rFonts w:hAnsi="ＭＳ 明朝" w:hint="eastAsia"/>
                <w:spacing w:val="4"/>
                <w:szCs w:val="22"/>
              </w:rPr>
            </w:pPr>
            <w:r w:rsidRPr="0038204D">
              <w:rPr>
                <w:rFonts w:hAnsi="ＭＳ 明朝"/>
                <w:spacing w:val="4"/>
                <w:szCs w:val="22"/>
              </w:rPr>
              <w:t>E-mail</w:t>
            </w:r>
          </w:p>
        </w:tc>
        <w:tc>
          <w:tcPr>
            <w:tcW w:w="558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B126FF" w14:textId="77777777" w:rsidR="00903139" w:rsidRDefault="00903139" w:rsidP="003E7558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</w:p>
        </w:tc>
      </w:tr>
    </w:tbl>
    <w:p w14:paraId="7DA54DB2" w14:textId="77777777" w:rsidR="009F0249" w:rsidRPr="009F0249" w:rsidRDefault="009F0249" w:rsidP="009F0249">
      <w:pPr>
        <w:rPr>
          <w:rFonts w:hAnsi="ＭＳ 明朝"/>
          <w:szCs w:val="22"/>
        </w:rPr>
      </w:pPr>
      <w:r w:rsidRPr="009F0249">
        <w:rPr>
          <w:rFonts w:hAnsi="ＭＳ 明朝" w:hint="eastAsia"/>
          <w:szCs w:val="22"/>
        </w:rPr>
        <w:t>添付書類：行程が記載された、次のいずれかの書類</w:t>
      </w:r>
    </w:p>
    <w:p w14:paraId="49A292FC" w14:textId="77777777" w:rsidR="009F0249" w:rsidRPr="009F0249" w:rsidRDefault="009F0249" w:rsidP="009F0249">
      <w:pPr>
        <w:ind w:firstLineChars="400" w:firstLine="880"/>
        <w:rPr>
          <w:rFonts w:hAnsi="ＭＳ 明朝"/>
          <w:szCs w:val="22"/>
        </w:rPr>
      </w:pPr>
      <w:r w:rsidRPr="009F0249">
        <w:rPr>
          <w:rFonts w:hAnsi="ＭＳ 明朝" w:hint="eastAsia"/>
          <w:szCs w:val="22"/>
        </w:rPr>
        <w:t>ア　パンフレット（校正段階のものを含む）</w:t>
      </w:r>
    </w:p>
    <w:p w14:paraId="7CEDA7FB" w14:textId="77777777" w:rsidR="009F0249" w:rsidRPr="009F0249" w:rsidRDefault="009F0249" w:rsidP="009F0249">
      <w:pPr>
        <w:ind w:firstLineChars="400" w:firstLine="880"/>
        <w:rPr>
          <w:rFonts w:hAnsi="ＭＳ 明朝"/>
          <w:szCs w:val="22"/>
        </w:rPr>
      </w:pPr>
      <w:r w:rsidRPr="009F0249">
        <w:rPr>
          <w:rFonts w:hAnsi="ＭＳ 明朝" w:hint="eastAsia"/>
          <w:szCs w:val="22"/>
        </w:rPr>
        <w:t>イ　ウェブページの写し（該当ページをPDF化したもの等）</w:t>
      </w:r>
    </w:p>
    <w:p w14:paraId="4452519A" w14:textId="77777777" w:rsidR="009F0249" w:rsidRPr="009F0249" w:rsidRDefault="009F0249" w:rsidP="009F0249">
      <w:pPr>
        <w:ind w:firstLineChars="400" w:firstLine="880"/>
        <w:rPr>
          <w:rFonts w:hAnsi="ＭＳ 明朝"/>
          <w:szCs w:val="22"/>
        </w:rPr>
      </w:pPr>
      <w:r w:rsidRPr="009F0249">
        <w:rPr>
          <w:rFonts w:hAnsi="ＭＳ 明朝" w:hint="eastAsia"/>
          <w:szCs w:val="22"/>
        </w:rPr>
        <w:t>ウ　商品概要</w:t>
      </w:r>
    </w:p>
    <w:p w14:paraId="66D30D63" w14:textId="4C9B14E9" w:rsidR="0082523F" w:rsidRPr="00403F5A" w:rsidRDefault="0082523F" w:rsidP="009F0249">
      <w:pPr>
        <w:rPr>
          <w:rFonts w:hAnsi="ＭＳ 明朝"/>
          <w:szCs w:val="22"/>
        </w:rPr>
      </w:pPr>
    </w:p>
    <w:sectPr w:rsidR="0082523F" w:rsidRPr="00403F5A" w:rsidSect="00403F5A">
      <w:pgSz w:w="11906" w:h="16838" w:code="9"/>
      <w:pgMar w:top="709" w:right="1418" w:bottom="426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1195" w14:textId="77777777" w:rsidR="00214F74" w:rsidRDefault="00214F74" w:rsidP="00D5094A">
      <w:r>
        <w:separator/>
      </w:r>
    </w:p>
  </w:endnote>
  <w:endnote w:type="continuationSeparator" w:id="0">
    <w:p w14:paraId="53F67D58" w14:textId="77777777" w:rsidR="00214F74" w:rsidRDefault="00214F74" w:rsidP="00D5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CF94" w14:textId="77777777" w:rsidR="00214F74" w:rsidRDefault="00214F74" w:rsidP="00D5094A">
      <w:r>
        <w:separator/>
      </w:r>
    </w:p>
  </w:footnote>
  <w:footnote w:type="continuationSeparator" w:id="0">
    <w:p w14:paraId="7F828DF1" w14:textId="77777777" w:rsidR="00214F74" w:rsidRDefault="00214F74" w:rsidP="00D5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5A"/>
    <w:rsid w:val="000D72E6"/>
    <w:rsid w:val="001165DF"/>
    <w:rsid w:val="00154DB3"/>
    <w:rsid w:val="001B7C4A"/>
    <w:rsid w:val="001D586A"/>
    <w:rsid w:val="00214F74"/>
    <w:rsid w:val="00222555"/>
    <w:rsid w:val="00285368"/>
    <w:rsid w:val="002E268F"/>
    <w:rsid w:val="00371341"/>
    <w:rsid w:val="0038204D"/>
    <w:rsid w:val="00387EFC"/>
    <w:rsid w:val="003C0566"/>
    <w:rsid w:val="003F51A8"/>
    <w:rsid w:val="00403F5A"/>
    <w:rsid w:val="00415D94"/>
    <w:rsid w:val="00420561"/>
    <w:rsid w:val="004334EA"/>
    <w:rsid w:val="00467CC1"/>
    <w:rsid w:val="00482D17"/>
    <w:rsid w:val="0048729A"/>
    <w:rsid w:val="004B695A"/>
    <w:rsid w:val="004D2C7C"/>
    <w:rsid w:val="004F443E"/>
    <w:rsid w:val="00501509"/>
    <w:rsid w:val="005279DD"/>
    <w:rsid w:val="00585F2B"/>
    <w:rsid w:val="0059027B"/>
    <w:rsid w:val="006A0680"/>
    <w:rsid w:val="006B1079"/>
    <w:rsid w:val="006C500F"/>
    <w:rsid w:val="007016A4"/>
    <w:rsid w:val="00776C58"/>
    <w:rsid w:val="007911C8"/>
    <w:rsid w:val="00824B37"/>
    <w:rsid w:val="0082523F"/>
    <w:rsid w:val="00853C81"/>
    <w:rsid w:val="008A14ED"/>
    <w:rsid w:val="008E186D"/>
    <w:rsid w:val="00903139"/>
    <w:rsid w:val="00905ABF"/>
    <w:rsid w:val="00925A45"/>
    <w:rsid w:val="0094230A"/>
    <w:rsid w:val="009617D2"/>
    <w:rsid w:val="009D6DA7"/>
    <w:rsid w:val="009E2BBB"/>
    <w:rsid w:val="009E3BC3"/>
    <w:rsid w:val="009F0249"/>
    <w:rsid w:val="00A50963"/>
    <w:rsid w:val="00A77614"/>
    <w:rsid w:val="00A87136"/>
    <w:rsid w:val="00AA0FDC"/>
    <w:rsid w:val="00AA3779"/>
    <w:rsid w:val="00AC41FC"/>
    <w:rsid w:val="00AF13AE"/>
    <w:rsid w:val="00B071DA"/>
    <w:rsid w:val="00B0747C"/>
    <w:rsid w:val="00B71E26"/>
    <w:rsid w:val="00BB2875"/>
    <w:rsid w:val="00BD3ED8"/>
    <w:rsid w:val="00C60859"/>
    <w:rsid w:val="00C63227"/>
    <w:rsid w:val="00C90DD0"/>
    <w:rsid w:val="00D44CD7"/>
    <w:rsid w:val="00D5094A"/>
    <w:rsid w:val="00D608E9"/>
    <w:rsid w:val="00DA1AEC"/>
    <w:rsid w:val="00DB7D92"/>
    <w:rsid w:val="00DE483F"/>
    <w:rsid w:val="00E71DE4"/>
    <w:rsid w:val="00E822E7"/>
    <w:rsid w:val="00EC22BD"/>
    <w:rsid w:val="00F45439"/>
    <w:rsid w:val="00F537CE"/>
    <w:rsid w:val="00F67A81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A9DB"/>
  <w15:chartTrackingRefBased/>
  <w15:docId w15:val="{D8C8678D-9F7B-4EA3-9444-19A30ABA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9D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F5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5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F5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5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5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F5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F5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F5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F5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F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F5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F5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F5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0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F5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403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F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03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F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0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094A"/>
    <w:rPr>
      <w:rFonts w:ascii="ＭＳ 明朝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D50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094A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46</cp:revision>
  <cp:lastPrinted>2026-06-30T01:52:00Z</cp:lastPrinted>
  <dcterms:created xsi:type="dcterms:W3CDTF">2026-03-09T02:13:00Z</dcterms:created>
  <dcterms:modified xsi:type="dcterms:W3CDTF">2026-06-30T02:04:00Z</dcterms:modified>
</cp:coreProperties>
</file>