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58E39" w14:textId="64801907" w:rsidR="004A4370" w:rsidRPr="00A406E2" w:rsidRDefault="00756071">
      <w:pPr>
        <w:rPr>
          <w:rFonts w:ascii="ＭＳ 明朝" w:eastAsia="ＭＳ 明朝" w:hAnsi="ＭＳ 明朝"/>
          <w:lang w:eastAsia="zh-CN"/>
        </w:rPr>
      </w:pPr>
      <w:r w:rsidRPr="00A406E2">
        <w:rPr>
          <w:rFonts w:ascii="ＭＳ 明朝" w:eastAsia="ＭＳ 明朝" w:hAnsi="ＭＳ 明朝" w:hint="eastAsia"/>
          <w:lang w:eastAsia="zh-CN"/>
        </w:rPr>
        <w:t>様式</w:t>
      </w:r>
      <w:r w:rsidR="00B67F20">
        <w:rPr>
          <w:rFonts w:ascii="ＭＳ 明朝" w:eastAsia="ＭＳ 明朝" w:hAnsi="ＭＳ 明朝" w:hint="eastAsia"/>
          <w:lang w:eastAsia="zh-CN"/>
        </w:rPr>
        <w:t>第</w:t>
      </w:r>
      <w:r w:rsidR="00BC768E">
        <w:rPr>
          <w:rFonts w:ascii="ＭＳ 明朝" w:eastAsia="ＭＳ 明朝" w:hAnsi="ＭＳ 明朝" w:hint="eastAsia"/>
        </w:rPr>
        <w:t>４</w:t>
      </w:r>
      <w:r w:rsidR="00B67F20">
        <w:rPr>
          <w:rFonts w:ascii="ＭＳ 明朝" w:eastAsia="ＭＳ 明朝" w:hAnsi="ＭＳ 明朝" w:hint="eastAsia"/>
          <w:lang w:eastAsia="zh-CN"/>
        </w:rPr>
        <w:t>号</w:t>
      </w:r>
    </w:p>
    <w:p w14:paraId="774E0376" w14:textId="6541F783" w:rsidR="00756071" w:rsidRPr="00A406E2" w:rsidRDefault="00400229" w:rsidP="00756071">
      <w:pPr>
        <w:jc w:val="center"/>
        <w:rPr>
          <w:rFonts w:ascii="ＭＳ 明朝" w:eastAsia="ＭＳ 明朝" w:hAnsi="ＭＳ 明朝"/>
          <w:sz w:val="28"/>
          <w:szCs w:val="28"/>
          <w:lang w:eastAsia="zh-CN"/>
        </w:rPr>
      </w:pPr>
      <w:r>
        <w:rPr>
          <w:rFonts w:ascii="ＭＳ 明朝" w:eastAsia="ＭＳ 明朝" w:hAnsi="ＭＳ 明朝" w:hint="eastAsia"/>
          <w:sz w:val="28"/>
          <w:szCs w:val="28"/>
          <w:lang w:eastAsia="zh-CN"/>
        </w:rPr>
        <w:t xml:space="preserve">活　動　</w:t>
      </w:r>
      <w:r w:rsidR="00756071" w:rsidRPr="00A406E2">
        <w:rPr>
          <w:rFonts w:ascii="ＭＳ 明朝" w:eastAsia="ＭＳ 明朝" w:hAnsi="ＭＳ 明朝" w:hint="eastAsia"/>
          <w:sz w:val="28"/>
          <w:szCs w:val="28"/>
          <w:lang w:eastAsia="zh-CN"/>
        </w:rPr>
        <w:t>実　績　報　告　書</w:t>
      </w:r>
    </w:p>
    <w:p w14:paraId="06E7AF4C" w14:textId="21CF3B86" w:rsidR="00756071" w:rsidRDefault="00400229" w:rsidP="00756071">
      <w:pPr>
        <w:jc w:val="center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>事業者名</w:t>
      </w:r>
      <w:r w:rsidR="00756071" w:rsidRPr="00A406E2">
        <w:rPr>
          <w:rFonts w:ascii="ＭＳ 明朝" w:eastAsia="ＭＳ 明朝" w:hAnsi="ＭＳ 明朝" w:hint="eastAsia"/>
          <w:szCs w:val="21"/>
          <w:u w:val="single"/>
        </w:rPr>
        <w:t xml:space="preserve">                                      </w:t>
      </w:r>
    </w:p>
    <w:p w14:paraId="6BADE078" w14:textId="77777777" w:rsidR="00D860D3" w:rsidRPr="00A406E2" w:rsidRDefault="00D860D3" w:rsidP="00756071">
      <w:pPr>
        <w:jc w:val="center"/>
        <w:rPr>
          <w:rFonts w:ascii="ＭＳ 明朝" w:eastAsia="ＭＳ 明朝" w:hAnsi="ＭＳ 明朝"/>
          <w:szCs w:val="21"/>
          <w:u w:val="single"/>
        </w:rPr>
      </w:pPr>
    </w:p>
    <w:p w14:paraId="013C999B" w14:textId="4A558470" w:rsidR="00756071" w:rsidRPr="00A406E2" w:rsidRDefault="00756071" w:rsidP="00756071">
      <w:pPr>
        <w:jc w:val="left"/>
        <w:rPr>
          <w:rFonts w:ascii="ＭＳ 明朝" w:eastAsia="ＭＳ 明朝" w:hAnsi="ＭＳ 明朝"/>
          <w:szCs w:val="21"/>
        </w:rPr>
      </w:pPr>
      <w:r w:rsidRPr="00A406E2">
        <w:rPr>
          <w:rFonts w:ascii="ＭＳ 明朝" w:eastAsia="ＭＳ 明朝" w:hAnsi="ＭＳ 明朝" w:hint="eastAsia"/>
          <w:szCs w:val="21"/>
        </w:rPr>
        <w:t>過去5年以内の</w:t>
      </w:r>
      <w:r w:rsidR="00400229">
        <w:rPr>
          <w:rFonts w:ascii="ＭＳ 明朝" w:eastAsia="ＭＳ 明朝" w:hAnsi="ＭＳ 明朝" w:hint="eastAsia"/>
          <w:szCs w:val="21"/>
        </w:rPr>
        <w:t>主な活動</w:t>
      </w:r>
      <w:r w:rsidRPr="00A406E2">
        <w:rPr>
          <w:rFonts w:ascii="ＭＳ 明朝" w:eastAsia="ＭＳ 明朝" w:hAnsi="ＭＳ 明朝" w:hint="eastAsia"/>
          <w:szCs w:val="21"/>
        </w:rPr>
        <w:t>実績について</w:t>
      </w:r>
      <w:r w:rsidR="00400229">
        <w:rPr>
          <w:rFonts w:ascii="ＭＳ 明朝" w:eastAsia="ＭＳ 明朝" w:hAnsi="ＭＳ 明朝" w:hint="eastAsia"/>
          <w:szCs w:val="21"/>
        </w:rPr>
        <w:t>記入し</w:t>
      </w:r>
      <w:r w:rsidRPr="00A406E2">
        <w:rPr>
          <w:rFonts w:ascii="ＭＳ 明朝" w:eastAsia="ＭＳ 明朝" w:hAnsi="ＭＳ 明朝" w:hint="eastAsia"/>
          <w:szCs w:val="21"/>
        </w:rPr>
        <w:t>、</w:t>
      </w:r>
      <w:r w:rsidR="00400229">
        <w:rPr>
          <w:rFonts w:ascii="ＭＳ 明朝" w:eastAsia="ＭＳ 明朝" w:hAnsi="ＭＳ 明朝" w:hint="eastAsia"/>
          <w:szCs w:val="21"/>
        </w:rPr>
        <w:t>補足</w:t>
      </w:r>
      <w:r w:rsidRPr="00A406E2">
        <w:rPr>
          <w:rFonts w:ascii="ＭＳ 明朝" w:eastAsia="ＭＳ 明朝" w:hAnsi="ＭＳ 明朝" w:hint="eastAsia"/>
          <w:szCs w:val="21"/>
        </w:rPr>
        <w:t>資料（</w:t>
      </w:r>
      <w:r w:rsidR="00400229">
        <w:rPr>
          <w:rFonts w:ascii="ＭＳ 明朝" w:eastAsia="ＭＳ 明朝" w:hAnsi="ＭＳ 明朝" w:hint="eastAsia"/>
          <w:szCs w:val="21"/>
        </w:rPr>
        <w:t>会社案内、チラシ、パンフレット、ホームページのコピー等</w:t>
      </w:r>
      <w:r w:rsidRPr="00A406E2">
        <w:rPr>
          <w:rFonts w:ascii="ＭＳ 明朝" w:eastAsia="ＭＳ 明朝" w:hAnsi="ＭＳ 明朝" w:hint="eastAsia"/>
          <w:szCs w:val="21"/>
        </w:rPr>
        <w:t>）</w:t>
      </w:r>
      <w:r w:rsidR="00400229">
        <w:rPr>
          <w:rFonts w:ascii="ＭＳ 明朝" w:eastAsia="ＭＳ 明朝" w:hAnsi="ＭＳ 明朝" w:hint="eastAsia"/>
          <w:szCs w:val="21"/>
        </w:rPr>
        <w:t>があれば</w:t>
      </w:r>
      <w:r w:rsidRPr="00A406E2">
        <w:rPr>
          <w:rFonts w:ascii="ＭＳ 明朝" w:eastAsia="ＭＳ 明朝" w:hAnsi="ＭＳ 明朝" w:hint="eastAsia"/>
          <w:szCs w:val="21"/>
        </w:rPr>
        <w:t>添付してください（写しでも可）</w:t>
      </w:r>
    </w:p>
    <w:p w14:paraId="0CDD7C1F" w14:textId="77777777" w:rsidR="00756071" w:rsidRDefault="00756071" w:rsidP="00756071">
      <w:pPr>
        <w:jc w:val="left"/>
        <w:rPr>
          <w:rFonts w:ascii="ＭＳ 明朝" w:eastAsia="ＭＳ 明朝" w:hAnsi="ＭＳ 明朝"/>
          <w:color w:val="FF0000"/>
          <w:szCs w:val="21"/>
        </w:rPr>
      </w:pPr>
      <w:r w:rsidRPr="00A406E2">
        <w:rPr>
          <w:rFonts w:ascii="ＭＳ 明朝" w:eastAsia="ＭＳ 明朝" w:hAnsi="ＭＳ 明朝" w:hint="eastAsia"/>
          <w:color w:val="FF0000"/>
          <w:szCs w:val="21"/>
        </w:rPr>
        <w:t>※赤字は記載例であるため、提出時には削除すること。</w:t>
      </w:r>
    </w:p>
    <w:p w14:paraId="1482E1AD" w14:textId="77777777" w:rsidR="00D860D3" w:rsidRPr="00A406E2" w:rsidRDefault="00D860D3" w:rsidP="00756071">
      <w:pPr>
        <w:jc w:val="left"/>
        <w:rPr>
          <w:rFonts w:ascii="ＭＳ 明朝" w:eastAsia="ＭＳ 明朝" w:hAnsi="ＭＳ 明朝"/>
          <w:color w:val="FF000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386"/>
        <w:gridCol w:w="1553"/>
      </w:tblGrid>
      <w:tr w:rsidR="00756071" w:rsidRPr="00A406E2" w14:paraId="355E0356" w14:textId="77777777" w:rsidTr="00756071">
        <w:tc>
          <w:tcPr>
            <w:tcW w:w="1555" w:type="dxa"/>
          </w:tcPr>
          <w:p w14:paraId="27EF5634" w14:textId="396FF385" w:rsidR="00756071" w:rsidRPr="00A406E2" w:rsidRDefault="00400229" w:rsidP="007560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実施時期</w:t>
            </w:r>
          </w:p>
        </w:tc>
        <w:tc>
          <w:tcPr>
            <w:tcW w:w="5386" w:type="dxa"/>
          </w:tcPr>
          <w:p w14:paraId="388A2BA1" w14:textId="6D51BEB6" w:rsidR="00756071" w:rsidRPr="00A406E2" w:rsidRDefault="00400229" w:rsidP="007560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主な事業内容</w:t>
            </w:r>
          </w:p>
        </w:tc>
        <w:tc>
          <w:tcPr>
            <w:tcW w:w="1553" w:type="dxa"/>
          </w:tcPr>
          <w:p w14:paraId="6ECC7980" w14:textId="25FE87B4" w:rsidR="00756071" w:rsidRPr="00A406E2" w:rsidRDefault="00400229" w:rsidP="007560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地域・対象</w:t>
            </w:r>
          </w:p>
        </w:tc>
      </w:tr>
      <w:tr w:rsidR="00756071" w:rsidRPr="00A406E2" w14:paraId="610B82C6" w14:textId="77777777" w:rsidTr="00756071">
        <w:tc>
          <w:tcPr>
            <w:tcW w:w="1555" w:type="dxa"/>
          </w:tcPr>
          <w:p w14:paraId="27C3A090" w14:textId="29355A19" w:rsidR="00756071" w:rsidRPr="00A406E2" w:rsidRDefault="00400229" w:rsidP="00400229">
            <w:pPr>
              <w:spacing w:line="440" w:lineRule="exact"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2022年8月</w:t>
            </w:r>
          </w:p>
        </w:tc>
        <w:tc>
          <w:tcPr>
            <w:tcW w:w="5386" w:type="dxa"/>
          </w:tcPr>
          <w:p w14:paraId="16F38131" w14:textId="78ADF919" w:rsidR="00756071" w:rsidRPr="00A406E2" w:rsidRDefault="00416182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事業名</w:t>
            </w:r>
            <w:r w:rsidR="00756071"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：</w:t>
            </w:r>
            <w:r w:rsidR="00400229" w:rsidRPr="00A406E2">
              <w:rPr>
                <w:rFonts w:ascii="ＭＳ 明朝" w:eastAsia="ＭＳ 明朝" w:hAnsi="ＭＳ 明朝"/>
                <w:color w:val="FF0000"/>
                <w:szCs w:val="21"/>
              </w:rPr>
              <w:t xml:space="preserve"> </w:t>
            </w:r>
            <w:r w:rsidR="00400229">
              <w:rPr>
                <w:rFonts w:ascii="ＭＳ 明朝" w:eastAsia="ＭＳ 明朝" w:hAnsi="ＭＳ 明朝" w:hint="eastAsia"/>
                <w:color w:val="FF0000"/>
                <w:szCs w:val="21"/>
              </w:rPr>
              <w:t>〇〇フェスタ2022</w:t>
            </w:r>
            <w:r w:rsidR="00551D5C">
              <w:rPr>
                <w:rFonts w:ascii="ＭＳ 明朝" w:eastAsia="ＭＳ 明朝" w:hAnsi="ＭＳ 明朝" w:hint="eastAsia"/>
                <w:color w:val="FF0000"/>
                <w:szCs w:val="21"/>
              </w:rPr>
              <w:t>（イベント）</w:t>
            </w:r>
          </w:p>
          <w:p w14:paraId="77856568" w14:textId="2ABDD7A9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内容：</w:t>
            </w:r>
            <w:r w:rsidR="00400229" w:rsidRPr="00400229">
              <w:rPr>
                <w:rFonts w:ascii="ＭＳ 明朝" w:eastAsia="ＭＳ 明朝" w:hAnsi="ＭＳ 明朝" w:hint="eastAsia"/>
                <w:color w:val="ED0000"/>
                <w:szCs w:val="21"/>
              </w:rPr>
              <w:t>築城400年関連のステージイベント</w:t>
            </w:r>
          </w:p>
        </w:tc>
        <w:tc>
          <w:tcPr>
            <w:tcW w:w="1553" w:type="dxa"/>
          </w:tcPr>
          <w:p w14:paraId="53904748" w14:textId="758BA6AB" w:rsidR="00756071" w:rsidRPr="00A406E2" w:rsidRDefault="00400229" w:rsidP="00756071">
            <w:pPr>
              <w:spacing w:line="44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福山市民</w:t>
            </w:r>
          </w:p>
        </w:tc>
      </w:tr>
      <w:tr w:rsidR="00756071" w:rsidRPr="00A406E2" w14:paraId="52938372" w14:textId="77777777" w:rsidTr="00756071">
        <w:tc>
          <w:tcPr>
            <w:tcW w:w="1555" w:type="dxa"/>
          </w:tcPr>
          <w:p w14:paraId="11A4DC2B" w14:textId="4296A897" w:rsidR="00756071" w:rsidRPr="00A406E2" w:rsidRDefault="00400229" w:rsidP="00756071">
            <w:pPr>
              <w:spacing w:line="44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2023年5月</w:t>
            </w:r>
          </w:p>
          <w:p w14:paraId="00FD541D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5386" w:type="dxa"/>
          </w:tcPr>
          <w:p w14:paraId="11909F4D" w14:textId="52A7DB3A" w:rsidR="00756071" w:rsidRPr="00A406E2" w:rsidRDefault="00416182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事業名</w:t>
            </w:r>
            <w:r w:rsidR="00756071"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：</w:t>
            </w:r>
            <w:r w:rsidR="00400229">
              <w:rPr>
                <w:rFonts w:ascii="ＭＳ 明朝" w:eastAsia="ＭＳ 明朝" w:hAnsi="ＭＳ 明朝" w:hint="eastAsia"/>
                <w:color w:val="FF0000"/>
                <w:szCs w:val="21"/>
              </w:rPr>
              <w:t>浴衣で町歩き</w:t>
            </w:r>
            <w:r w:rsidR="00400229" w:rsidRPr="00A406E2">
              <w:rPr>
                <w:rFonts w:ascii="ＭＳ 明朝" w:eastAsia="ＭＳ 明朝" w:hAnsi="ＭＳ 明朝"/>
                <w:color w:val="FF0000"/>
                <w:szCs w:val="21"/>
              </w:rPr>
              <w:t xml:space="preserve"> </w:t>
            </w:r>
            <w:r w:rsidR="00551D5C">
              <w:rPr>
                <w:rFonts w:ascii="ＭＳ 明朝" w:eastAsia="ＭＳ 明朝" w:hAnsi="ＭＳ 明朝" w:hint="eastAsia"/>
                <w:color w:val="FF0000"/>
                <w:szCs w:val="21"/>
              </w:rPr>
              <w:t>（観光コンテンツ）</w:t>
            </w:r>
          </w:p>
          <w:p w14:paraId="3C01436D" w14:textId="5ED33656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内容：</w:t>
            </w:r>
            <w:r w:rsidR="00400229" w:rsidRPr="00400229">
              <w:rPr>
                <w:rFonts w:ascii="ＭＳ 明朝" w:eastAsia="ＭＳ 明朝" w:hAnsi="ＭＳ 明朝" w:hint="eastAsia"/>
                <w:color w:val="ED0000"/>
                <w:szCs w:val="21"/>
              </w:rPr>
              <w:t>〇〇での浴衣のレンタル</w:t>
            </w:r>
          </w:p>
        </w:tc>
        <w:tc>
          <w:tcPr>
            <w:tcW w:w="1553" w:type="dxa"/>
          </w:tcPr>
          <w:p w14:paraId="17848949" w14:textId="6F09F900" w:rsidR="00756071" w:rsidRPr="00A406E2" w:rsidRDefault="00400229" w:rsidP="00756071">
            <w:pPr>
              <w:spacing w:line="440" w:lineRule="exact"/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観光客</w:t>
            </w:r>
          </w:p>
        </w:tc>
      </w:tr>
      <w:tr w:rsidR="00756071" w:rsidRPr="00A406E2" w14:paraId="2FB85A47" w14:textId="77777777" w:rsidTr="00756071">
        <w:tc>
          <w:tcPr>
            <w:tcW w:w="1555" w:type="dxa"/>
          </w:tcPr>
          <w:p w14:paraId="002682A9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06F437E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77D1829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6" w:type="dxa"/>
          </w:tcPr>
          <w:p w14:paraId="0514A787" w14:textId="1C83545B" w:rsidR="00756071" w:rsidRDefault="00416182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</w:t>
            </w:r>
            <w:r w:rsidR="00756071"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CN"/>
              </w:rPr>
              <w:t>名：</w:t>
            </w:r>
          </w:p>
          <w:p w14:paraId="2D43B6FD" w14:textId="77777777" w:rsidR="00400229" w:rsidRPr="00A406E2" w:rsidRDefault="00400229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52A207A2" w14:textId="77777777" w:rsidR="00756071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CN"/>
              </w:rPr>
              <w:t>内容：</w:t>
            </w:r>
          </w:p>
          <w:p w14:paraId="2E6EDAAE" w14:textId="77777777" w:rsidR="00400229" w:rsidRPr="00A406E2" w:rsidRDefault="00400229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3" w:type="dxa"/>
          </w:tcPr>
          <w:p w14:paraId="6DC8141C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</w:tr>
      <w:tr w:rsidR="00756071" w:rsidRPr="00A406E2" w14:paraId="2C39989D" w14:textId="77777777" w:rsidTr="00756071">
        <w:tc>
          <w:tcPr>
            <w:tcW w:w="1555" w:type="dxa"/>
          </w:tcPr>
          <w:p w14:paraId="4E6C230B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25894141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1D990F71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5386" w:type="dxa"/>
          </w:tcPr>
          <w:p w14:paraId="13F217B4" w14:textId="763038D5" w:rsidR="00756071" w:rsidRDefault="00416182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</w:t>
            </w:r>
            <w:r w:rsidR="00756071"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CN"/>
              </w:rPr>
              <w:t>名：</w:t>
            </w:r>
          </w:p>
          <w:p w14:paraId="36CE940E" w14:textId="77777777" w:rsidR="00400229" w:rsidRPr="00A406E2" w:rsidRDefault="00400229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01E9432B" w14:textId="77777777" w:rsidR="00756071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CN"/>
              </w:rPr>
              <w:t>内容：</w:t>
            </w:r>
          </w:p>
          <w:p w14:paraId="697F1DB2" w14:textId="77777777" w:rsidR="00400229" w:rsidRPr="00A406E2" w:rsidRDefault="00400229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3" w:type="dxa"/>
          </w:tcPr>
          <w:p w14:paraId="4CA3351E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</w:tr>
      <w:tr w:rsidR="00756071" w:rsidRPr="00A406E2" w14:paraId="403F7552" w14:textId="77777777" w:rsidTr="00756071">
        <w:tc>
          <w:tcPr>
            <w:tcW w:w="1555" w:type="dxa"/>
          </w:tcPr>
          <w:p w14:paraId="38A09B46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047196EA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14B73141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5386" w:type="dxa"/>
          </w:tcPr>
          <w:p w14:paraId="52E93E76" w14:textId="5A7FB08E" w:rsidR="00756071" w:rsidRDefault="00416182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</w:t>
            </w:r>
            <w:r w:rsidR="00756071"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CN"/>
              </w:rPr>
              <w:t>名：</w:t>
            </w:r>
          </w:p>
          <w:p w14:paraId="1EE974CE" w14:textId="77777777" w:rsidR="00400229" w:rsidRPr="00A406E2" w:rsidRDefault="00400229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2268749C" w14:textId="77777777" w:rsidR="00756071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CN"/>
              </w:rPr>
              <w:t>内容：</w:t>
            </w:r>
          </w:p>
          <w:p w14:paraId="0F565964" w14:textId="77777777" w:rsidR="00400229" w:rsidRPr="00A406E2" w:rsidRDefault="00400229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3" w:type="dxa"/>
          </w:tcPr>
          <w:p w14:paraId="7EAFFB0F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</w:tr>
      <w:tr w:rsidR="00756071" w:rsidRPr="00A406E2" w14:paraId="04A72776" w14:textId="77777777" w:rsidTr="00756071">
        <w:tc>
          <w:tcPr>
            <w:tcW w:w="1555" w:type="dxa"/>
          </w:tcPr>
          <w:p w14:paraId="5D84A2D4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44678944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  <w:p w14:paraId="5309BEE8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  <w:tc>
          <w:tcPr>
            <w:tcW w:w="5386" w:type="dxa"/>
          </w:tcPr>
          <w:p w14:paraId="37EDB5E1" w14:textId="054637AB" w:rsidR="00756071" w:rsidRPr="00A406E2" w:rsidRDefault="00416182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FF0000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</w:t>
            </w:r>
            <w:r w:rsidR="00756071"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CN"/>
              </w:rPr>
              <w:t>名：</w:t>
            </w:r>
          </w:p>
          <w:p w14:paraId="7AEEEA76" w14:textId="77777777" w:rsidR="00400229" w:rsidRDefault="00400229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16452D8" w14:textId="77777777" w:rsidR="00756071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406E2">
              <w:rPr>
                <w:rFonts w:ascii="ＭＳ 明朝" w:eastAsia="ＭＳ 明朝" w:hAnsi="ＭＳ 明朝" w:hint="eastAsia"/>
                <w:color w:val="000000" w:themeColor="text1"/>
                <w:szCs w:val="21"/>
                <w:lang w:eastAsia="zh-CN"/>
              </w:rPr>
              <w:t>内容：</w:t>
            </w:r>
          </w:p>
          <w:p w14:paraId="56E6544D" w14:textId="6CC27427" w:rsidR="00400229" w:rsidRPr="00A406E2" w:rsidRDefault="00400229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3" w:type="dxa"/>
          </w:tcPr>
          <w:p w14:paraId="5D3CE843" w14:textId="77777777" w:rsidR="00756071" w:rsidRPr="00A406E2" w:rsidRDefault="00756071" w:rsidP="00756071">
            <w:pPr>
              <w:spacing w:line="440" w:lineRule="exact"/>
              <w:jc w:val="left"/>
              <w:rPr>
                <w:rFonts w:ascii="ＭＳ 明朝" w:eastAsia="ＭＳ 明朝" w:hAnsi="ＭＳ 明朝"/>
                <w:szCs w:val="21"/>
                <w:lang w:eastAsia="zh-CN"/>
              </w:rPr>
            </w:pPr>
          </w:p>
        </w:tc>
      </w:tr>
    </w:tbl>
    <w:p w14:paraId="7AC0E201" w14:textId="00CAC732" w:rsidR="00756071" w:rsidRPr="00A406E2" w:rsidRDefault="00756071" w:rsidP="00756071">
      <w:pPr>
        <w:jc w:val="left"/>
        <w:rPr>
          <w:rFonts w:ascii="ＭＳ 明朝" w:eastAsia="ＭＳ 明朝" w:hAnsi="ＭＳ 明朝"/>
          <w:szCs w:val="21"/>
        </w:rPr>
      </w:pPr>
    </w:p>
    <w:sectPr w:rsidR="00756071" w:rsidRPr="00A406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71"/>
    <w:rsid w:val="00400229"/>
    <w:rsid w:val="00416182"/>
    <w:rsid w:val="00420561"/>
    <w:rsid w:val="004A4370"/>
    <w:rsid w:val="0051203C"/>
    <w:rsid w:val="00551D5C"/>
    <w:rsid w:val="00554658"/>
    <w:rsid w:val="0059027B"/>
    <w:rsid w:val="006A06E3"/>
    <w:rsid w:val="00756071"/>
    <w:rsid w:val="008A735B"/>
    <w:rsid w:val="00925A45"/>
    <w:rsid w:val="00A406E2"/>
    <w:rsid w:val="00A73C69"/>
    <w:rsid w:val="00A81869"/>
    <w:rsid w:val="00AA1040"/>
    <w:rsid w:val="00B67F20"/>
    <w:rsid w:val="00BC768E"/>
    <w:rsid w:val="00D8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7050E5"/>
  <w15:chartTrackingRefBased/>
  <w15:docId w15:val="{A8762017-8AC3-4998-9939-153F7A75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0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Taguchi Kasumi</dc:creator>
  <cp:keywords/>
  <dc:description/>
  <cp:lastModifiedBy>Kasumi Taguchi</cp:lastModifiedBy>
  <cp:revision>11</cp:revision>
  <cp:lastPrinted>2025-04-11T05:22:00Z</cp:lastPrinted>
  <dcterms:created xsi:type="dcterms:W3CDTF">2023-03-23T05:56:00Z</dcterms:created>
  <dcterms:modified xsi:type="dcterms:W3CDTF">2025-04-11T06:02:00Z</dcterms:modified>
</cp:coreProperties>
</file>