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C788" w14:textId="6A2C7C1F" w:rsidR="0005442D" w:rsidRPr="00520264" w:rsidRDefault="00465A55">
      <w:pPr>
        <w:rPr>
          <w:rFonts w:asciiTheme="majorEastAsia" w:eastAsiaTheme="majorEastAsia" w:hAnsiTheme="majorEastAsia"/>
          <w:color w:val="000000" w:themeColor="text1"/>
        </w:rPr>
      </w:pPr>
      <w:r w:rsidRPr="00520264">
        <w:rPr>
          <w:rFonts w:asciiTheme="majorEastAsia" w:eastAsiaTheme="majorEastAsia" w:hAnsiTheme="majorEastAsia" w:hint="eastAsia"/>
          <w:color w:val="000000" w:themeColor="text1"/>
        </w:rPr>
        <w:t>（様式第</w:t>
      </w:r>
      <w:r w:rsidR="00844CE9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BA71B1" w:rsidRPr="00520264">
        <w:rPr>
          <w:rFonts w:asciiTheme="majorEastAsia" w:eastAsiaTheme="majorEastAsia" w:hAnsiTheme="majorEastAsia" w:hint="eastAsia"/>
          <w:color w:val="000000" w:themeColor="text1"/>
        </w:rPr>
        <w:t>号）</w:t>
      </w:r>
    </w:p>
    <w:p w14:paraId="737172D6" w14:textId="77777777" w:rsidR="00BA71B1" w:rsidRPr="00520264" w:rsidRDefault="00BA71B1">
      <w:pPr>
        <w:rPr>
          <w:rFonts w:asciiTheme="majorEastAsia" w:eastAsiaTheme="majorEastAsia" w:hAnsiTheme="majorEastAsia"/>
          <w:color w:val="000000" w:themeColor="text1"/>
        </w:rPr>
      </w:pPr>
    </w:p>
    <w:p w14:paraId="624F720D" w14:textId="1D21F9DA" w:rsidR="00BA71B1" w:rsidRPr="00CA2DE0" w:rsidRDefault="00844CE9" w:rsidP="00BA71B1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2DE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学会・会議等視察支援助成金交付変更</w:t>
      </w:r>
      <w:r w:rsidR="00465A55" w:rsidRPr="00CA2DE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</w:t>
      </w:r>
      <w:r w:rsidR="00BA71B1" w:rsidRPr="00CA2DE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申請書</w:t>
      </w:r>
    </w:p>
    <w:p w14:paraId="03C3DDA6" w14:textId="77777777" w:rsidR="00844CE9" w:rsidRPr="00520264" w:rsidRDefault="00844CE9">
      <w:pPr>
        <w:rPr>
          <w:rFonts w:asciiTheme="majorEastAsia" w:eastAsiaTheme="majorEastAsia" w:hAnsiTheme="majorEastAsia"/>
          <w:color w:val="000000" w:themeColor="text1"/>
        </w:rPr>
      </w:pPr>
    </w:p>
    <w:p w14:paraId="0C00CE30" w14:textId="77777777" w:rsidR="00BA71B1" w:rsidRPr="00520264" w:rsidRDefault="00BA71B1" w:rsidP="00BA71B1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520264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</w:p>
    <w:p w14:paraId="15F2C675" w14:textId="77777777" w:rsidR="00633DE4" w:rsidRPr="00520264" w:rsidRDefault="00633DE4" w:rsidP="00633DE4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1DB420C4" w14:textId="34B6E500" w:rsidR="00BA71B1" w:rsidRPr="00520264" w:rsidRDefault="00A830D1">
      <w:pPr>
        <w:rPr>
          <w:rFonts w:asciiTheme="majorEastAsia" w:eastAsiaTheme="majorEastAsia" w:hAnsiTheme="majorEastAsia"/>
          <w:color w:val="000000" w:themeColor="text1"/>
        </w:rPr>
      </w:pPr>
      <w:r w:rsidRPr="00520264">
        <w:rPr>
          <w:rFonts w:asciiTheme="majorEastAsia" w:eastAsiaTheme="majorEastAsia" w:hAnsiTheme="majorEastAsia" w:hint="eastAsia"/>
          <w:color w:val="000000" w:themeColor="text1"/>
        </w:rPr>
        <w:t>公益社団法人　福山</w:t>
      </w:r>
      <w:r w:rsidR="004C7AC6" w:rsidRPr="00520264">
        <w:rPr>
          <w:rFonts w:asciiTheme="majorEastAsia" w:eastAsiaTheme="majorEastAsia" w:hAnsiTheme="majorEastAsia" w:hint="eastAsia"/>
          <w:color w:val="000000" w:themeColor="text1"/>
        </w:rPr>
        <w:t>観光</w:t>
      </w:r>
      <w:r w:rsidRPr="00520264">
        <w:rPr>
          <w:rFonts w:asciiTheme="majorEastAsia" w:eastAsiaTheme="majorEastAsia" w:hAnsiTheme="majorEastAsia" w:hint="eastAsia"/>
          <w:color w:val="000000" w:themeColor="text1"/>
        </w:rPr>
        <w:t>コンベンション</w:t>
      </w:r>
      <w:r w:rsidR="005C1A62" w:rsidRPr="00520264">
        <w:rPr>
          <w:rFonts w:asciiTheme="majorEastAsia" w:eastAsiaTheme="majorEastAsia" w:hAnsiTheme="majorEastAsia" w:hint="eastAsia"/>
          <w:color w:val="000000" w:themeColor="text1"/>
        </w:rPr>
        <w:t>協会</w:t>
      </w:r>
      <w:r w:rsidR="00ED306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BA71B1" w:rsidRPr="00520264">
        <w:rPr>
          <w:rFonts w:asciiTheme="majorEastAsia" w:eastAsiaTheme="majorEastAsia" w:hAnsiTheme="majorEastAsia" w:hint="eastAsia"/>
          <w:color w:val="000000" w:themeColor="text1"/>
        </w:rPr>
        <w:t>会長様</w:t>
      </w:r>
    </w:p>
    <w:p w14:paraId="2259C3C4" w14:textId="77777777" w:rsidR="00BA71B1" w:rsidRPr="00520264" w:rsidRDefault="00BA71B1">
      <w:pPr>
        <w:rPr>
          <w:rFonts w:asciiTheme="majorEastAsia" w:eastAsiaTheme="majorEastAsia" w:hAnsiTheme="majorEastAsia"/>
          <w:color w:val="000000" w:themeColor="text1"/>
        </w:rPr>
      </w:pPr>
    </w:p>
    <w:p w14:paraId="68B7F165" w14:textId="77777777" w:rsidR="00417205" w:rsidRPr="00520264" w:rsidRDefault="00417205">
      <w:pPr>
        <w:rPr>
          <w:rFonts w:asciiTheme="majorEastAsia" w:eastAsiaTheme="majorEastAsia" w:hAnsiTheme="majorEastAsia"/>
          <w:color w:val="000000" w:themeColor="text1"/>
        </w:rPr>
      </w:pPr>
    </w:p>
    <w:p w14:paraId="68B31D4A" w14:textId="59D2CB21" w:rsidR="00E455FA" w:rsidRPr="00BF0795" w:rsidRDefault="00E455FA" w:rsidP="00E455FA">
      <w:pPr>
        <w:ind w:firstLineChars="2400" w:firstLine="50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（申請者）</w:t>
      </w:r>
    </w:p>
    <w:p w14:paraId="3A778F27" w14:textId="023C9894" w:rsidR="00E455FA" w:rsidRPr="00BF0795" w:rsidRDefault="00BD5B34" w:rsidP="00E455FA">
      <w:pPr>
        <w:ind w:firstLineChars="2500" w:firstLine="52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所在地</w:t>
      </w:r>
    </w:p>
    <w:p w14:paraId="17BB9AE5" w14:textId="06F3B3BB" w:rsidR="00E455FA" w:rsidRPr="00BF0795" w:rsidRDefault="00E455FA" w:rsidP="00E455FA">
      <w:pPr>
        <w:ind w:firstLineChars="2500" w:firstLine="5250"/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 xml:space="preserve">団体名　　　　　　　　　　　　　　　　　　</w:t>
      </w:r>
    </w:p>
    <w:p w14:paraId="133200DC" w14:textId="77777777" w:rsidR="00E455FA" w:rsidRPr="00BF0795" w:rsidRDefault="00E455FA" w:rsidP="00E455FA">
      <w:pPr>
        <w:ind w:firstLineChars="2500" w:firstLine="5250"/>
        <w:rPr>
          <w:rFonts w:asciiTheme="majorEastAsia" w:eastAsiaTheme="majorEastAsia" w:hAnsiTheme="majorEastAsia"/>
          <w:szCs w:val="21"/>
          <w:lang w:eastAsia="zh-CN"/>
        </w:rPr>
      </w:pPr>
      <w:r w:rsidRPr="00BF0795">
        <w:rPr>
          <w:rFonts w:asciiTheme="majorEastAsia" w:eastAsiaTheme="majorEastAsia" w:hAnsiTheme="majorEastAsia" w:hint="eastAsia"/>
          <w:szCs w:val="21"/>
          <w:lang w:eastAsia="zh-CN"/>
        </w:rPr>
        <w:t xml:space="preserve">代表者氏名　　　　　　　　　　　　　　　　　</w:t>
      </w:r>
    </w:p>
    <w:p w14:paraId="0057BE35" w14:textId="77777777" w:rsidR="00E455FA" w:rsidRPr="00891926" w:rsidRDefault="00E455FA" w:rsidP="00E455FA">
      <w:pPr>
        <w:ind w:firstLineChars="1900" w:firstLine="3990"/>
        <w:rPr>
          <w:rFonts w:asciiTheme="majorEastAsia" w:eastAsiaTheme="majorEastAsia" w:hAnsiTheme="majorEastAsia"/>
          <w:kern w:val="0"/>
          <w:szCs w:val="21"/>
          <w:lang w:eastAsia="zh-CN"/>
        </w:rPr>
      </w:pPr>
      <w:r w:rsidRPr="00BF0795">
        <w:rPr>
          <w:rFonts w:asciiTheme="majorEastAsia" w:eastAsiaTheme="majorEastAsia" w:hAnsiTheme="majorEastAsia" w:hint="eastAsia"/>
          <w:kern w:val="0"/>
          <w:szCs w:val="21"/>
          <w:lang w:eastAsia="zh-CN"/>
        </w:rPr>
        <w:t xml:space="preserve">　　　　　</w:t>
      </w:r>
      <w:bookmarkStart w:id="0" w:name="_Hlk224292747"/>
      <w:r w:rsidRPr="00BF0795">
        <w:rPr>
          <w:rFonts w:asciiTheme="majorEastAsia" w:eastAsiaTheme="majorEastAsia" w:hAnsiTheme="majorEastAsia" w:hint="eastAsia"/>
          <w:kern w:val="0"/>
          <w:szCs w:val="21"/>
          <w:lang w:eastAsia="zh-CN"/>
        </w:rPr>
        <w:t xml:space="preserve">　</w:t>
      </w:r>
      <w:r w:rsidRPr="00BD5B34">
        <w:rPr>
          <w:rFonts w:asciiTheme="majorEastAsia" w:eastAsiaTheme="majorEastAsia" w:hAnsiTheme="majorEastAsia" w:hint="eastAsia"/>
          <w:spacing w:val="35"/>
          <w:kern w:val="0"/>
          <w:szCs w:val="21"/>
          <w:fitText w:val="1050" w:id="-479540223"/>
          <w:lang w:eastAsia="zh-CN"/>
        </w:rPr>
        <w:t>担当者</w:t>
      </w:r>
      <w:r w:rsidRPr="00BD5B34">
        <w:rPr>
          <w:rFonts w:asciiTheme="majorEastAsia" w:eastAsiaTheme="majorEastAsia" w:hAnsiTheme="majorEastAsia" w:hint="eastAsia"/>
          <w:kern w:val="0"/>
          <w:szCs w:val="21"/>
          <w:fitText w:val="1050" w:id="-479540223"/>
          <w:lang w:eastAsia="zh-CN"/>
        </w:rPr>
        <w:t>名</w:t>
      </w:r>
    </w:p>
    <w:p w14:paraId="4128B944" w14:textId="77777777" w:rsidR="00E455FA" w:rsidRDefault="00E455FA" w:rsidP="00E455FA">
      <w:pPr>
        <w:ind w:firstLineChars="1900" w:firstLine="3990"/>
        <w:rPr>
          <w:rFonts w:asciiTheme="majorEastAsia" w:eastAsiaTheme="majorEastAsia" w:hAnsiTheme="majorEastAsia"/>
          <w:kern w:val="0"/>
          <w:szCs w:val="21"/>
          <w:lang w:eastAsia="zh-CN"/>
        </w:rPr>
      </w:pPr>
      <w:r>
        <w:rPr>
          <w:rFonts w:asciiTheme="majorEastAsia" w:eastAsiaTheme="majorEastAsia" w:hAnsiTheme="majorEastAsia" w:hint="eastAsia"/>
          <w:kern w:val="0"/>
          <w:szCs w:val="21"/>
          <w:lang w:eastAsia="zh-CN"/>
        </w:rPr>
        <w:t xml:space="preserve">　　　　　　連絡先　　TEL:</w:t>
      </w:r>
    </w:p>
    <w:p w14:paraId="52584084" w14:textId="77777777" w:rsidR="00E455FA" w:rsidRDefault="00E455FA" w:rsidP="00E455FA">
      <w:pPr>
        <w:ind w:firstLineChars="1900" w:firstLine="3990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  <w:lang w:eastAsia="zh-CN"/>
        </w:rPr>
        <w:t xml:space="preserve">　　　　　　　　　　　</w:t>
      </w:r>
      <w:r>
        <w:rPr>
          <w:rFonts w:asciiTheme="majorEastAsia" w:eastAsiaTheme="majorEastAsia" w:hAnsiTheme="majorEastAsia" w:hint="eastAsia"/>
          <w:kern w:val="0"/>
          <w:szCs w:val="21"/>
        </w:rPr>
        <w:t>E-mail：</w:t>
      </w:r>
    </w:p>
    <w:bookmarkEnd w:id="0"/>
    <w:p w14:paraId="56ABF409" w14:textId="77777777" w:rsidR="00041149" w:rsidRDefault="00041149">
      <w:pPr>
        <w:rPr>
          <w:rFonts w:asciiTheme="majorEastAsia" w:eastAsiaTheme="majorEastAsia" w:hAnsiTheme="majorEastAsia"/>
          <w:color w:val="000000" w:themeColor="text1"/>
        </w:rPr>
      </w:pPr>
    </w:p>
    <w:p w14:paraId="7DABB54A" w14:textId="77777777" w:rsidR="00844CE9" w:rsidRPr="00520264" w:rsidRDefault="00844CE9">
      <w:pPr>
        <w:rPr>
          <w:rFonts w:asciiTheme="majorEastAsia" w:eastAsiaTheme="majorEastAsia" w:hAnsiTheme="majorEastAsia"/>
          <w:color w:val="000000" w:themeColor="text1"/>
        </w:rPr>
      </w:pPr>
    </w:p>
    <w:p w14:paraId="55D4A6AC" w14:textId="497CB55C" w:rsidR="00031C07" w:rsidRPr="00520264" w:rsidRDefault="00041149" w:rsidP="00031C07">
      <w:pPr>
        <w:rPr>
          <w:rFonts w:asciiTheme="majorEastAsia" w:eastAsiaTheme="majorEastAsia" w:hAnsiTheme="majorEastAsia"/>
          <w:color w:val="000000" w:themeColor="text1"/>
        </w:rPr>
      </w:pPr>
      <w:r w:rsidRPr="0052026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830D1" w:rsidRPr="00520264">
        <w:rPr>
          <w:rFonts w:asciiTheme="majorEastAsia" w:eastAsiaTheme="majorEastAsia" w:hAnsiTheme="majorEastAsia" w:hint="eastAsia"/>
          <w:color w:val="000000" w:themeColor="text1"/>
        </w:rPr>
        <w:t xml:space="preserve">　　　年　　月　　日付けで福観協</w:t>
      </w:r>
      <w:r w:rsidR="00465A55" w:rsidRPr="00520264">
        <w:rPr>
          <w:rFonts w:asciiTheme="majorEastAsia" w:eastAsiaTheme="majorEastAsia" w:hAnsiTheme="majorEastAsia" w:hint="eastAsia"/>
          <w:color w:val="000000" w:themeColor="text1"/>
        </w:rPr>
        <w:t xml:space="preserve">第　　</w:t>
      </w:r>
      <w:r w:rsidR="00A830D1" w:rsidRPr="0052026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65A55" w:rsidRPr="00520264">
        <w:rPr>
          <w:rFonts w:asciiTheme="majorEastAsia" w:eastAsiaTheme="majorEastAsia" w:hAnsiTheme="majorEastAsia" w:hint="eastAsia"/>
          <w:color w:val="000000" w:themeColor="text1"/>
        </w:rPr>
        <w:t>号で決定のあった</w:t>
      </w:r>
      <w:r w:rsidR="008D2A1F">
        <w:rPr>
          <w:rFonts w:asciiTheme="majorEastAsia" w:eastAsiaTheme="majorEastAsia" w:hAnsiTheme="majorEastAsia" w:hint="eastAsia"/>
          <w:color w:val="000000" w:themeColor="text1"/>
        </w:rPr>
        <w:t>次</w:t>
      </w:r>
      <w:r w:rsidR="00465A55" w:rsidRPr="00520264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844CE9">
        <w:rPr>
          <w:rFonts w:asciiTheme="majorEastAsia" w:eastAsiaTheme="majorEastAsia" w:hAnsiTheme="majorEastAsia" w:hint="eastAsia"/>
          <w:color w:val="000000" w:themeColor="text1"/>
        </w:rPr>
        <w:t>視察</w:t>
      </w:r>
      <w:r w:rsidR="00465A55" w:rsidRPr="00520264">
        <w:rPr>
          <w:rFonts w:asciiTheme="majorEastAsia" w:eastAsiaTheme="majorEastAsia" w:hAnsiTheme="majorEastAsia" w:hint="eastAsia"/>
          <w:color w:val="000000" w:themeColor="text1"/>
        </w:rPr>
        <w:t>について、</w:t>
      </w:r>
      <w:r w:rsidR="00844CE9">
        <w:rPr>
          <w:rFonts w:asciiTheme="majorEastAsia" w:eastAsiaTheme="majorEastAsia" w:hAnsiTheme="majorEastAsia" w:hint="eastAsia"/>
          <w:color w:val="000000" w:themeColor="text1"/>
        </w:rPr>
        <w:t>学会・会議等視察支援助成金交付要綱</w:t>
      </w:r>
      <w:r w:rsidR="00465A55" w:rsidRPr="00520264"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844CE9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465A55" w:rsidRPr="00520264">
        <w:rPr>
          <w:rFonts w:asciiTheme="majorEastAsia" w:eastAsiaTheme="majorEastAsia" w:hAnsiTheme="majorEastAsia" w:hint="eastAsia"/>
          <w:color w:val="000000" w:themeColor="text1"/>
        </w:rPr>
        <w:t>条の規定に基づき、次のとおり申請します。</w:t>
      </w:r>
    </w:p>
    <w:p w14:paraId="37142C8D" w14:textId="77777777" w:rsidR="00D33712" w:rsidRPr="00520264" w:rsidRDefault="00D33712" w:rsidP="00031C07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2377"/>
        <w:gridCol w:w="4611"/>
      </w:tblGrid>
      <w:tr w:rsidR="00520264" w:rsidRPr="00520264" w14:paraId="2B032E5C" w14:textId="77777777" w:rsidTr="00844CE9">
        <w:trPr>
          <w:trHeight w:val="503"/>
          <w:jc w:val="center"/>
        </w:trPr>
        <w:tc>
          <w:tcPr>
            <w:tcW w:w="2214" w:type="dxa"/>
            <w:vAlign w:val="center"/>
          </w:tcPr>
          <w:p w14:paraId="7173EBAA" w14:textId="196FCB71" w:rsidR="00965C33" w:rsidRPr="00844CE9" w:rsidRDefault="00844CE9" w:rsidP="00D9660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844CE9">
              <w:rPr>
                <w:rFonts w:asciiTheme="majorEastAsia" w:eastAsiaTheme="majorEastAsia" w:hAnsiTheme="majorEastAsia" w:hint="eastAsia"/>
                <w:szCs w:val="21"/>
              </w:rPr>
              <w:t>開催を検討している学会・会議等の名称</w:t>
            </w:r>
          </w:p>
        </w:tc>
        <w:tc>
          <w:tcPr>
            <w:tcW w:w="6988" w:type="dxa"/>
            <w:gridSpan w:val="2"/>
            <w:vAlign w:val="center"/>
          </w:tcPr>
          <w:p w14:paraId="0724D4C5" w14:textId="4D159DF6" w:rsidR="00965C33" w:rsidRPr="00520264" w:rsidRDefault="00965C33" w:rsidP="00E67774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20264" w:rsidRPr="00520264" w14:paraId="0DAE7134" w14:textId="77777777" w:rsidTr="00844CE9">
        <w:trPr>
          <w:trHeight w:val="502"/>
          <w:jc w:val="center"/>
        </w:trPr>
        <w:tc>
          <w:tcPr>
            <w:tcW w:w="2214" w:type="dxa"/>
            <w:vAlign w:val="center"/>
          </w:tcPr>
          <w:p w14:paraId="6DB3CB03" w14:textId="77777777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spacing w:val="175"/>
                <w:kern w:val="0"/>
                <w:fitText w:val="1890" w:id="149121792"/>
              </w:rPr>
              <w:t>申請区</w:t>
            </w: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890" w:id="149121792"/>
              </w:rPr>
              <w:t>分</w:t>
            </w:r>
          </w:p>
          <w:p w14:paraId="00A016B9" w14:textId="2580184B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（○を付けて下さい）</w:t>
            </w:r>
          </w:p>
        </w:tc>
        <w:tc>
          <w:tcPr>
            <w:tcW w:w="6988" w:type="dxa"/>
            <w:gridSpan w:val="2"/>
            <w:vAlign w:val="center"/>
          </w:tcPr>
          <w:p w14:paraId="189455DB" w14:textId="4E61F35F" w:rsidR="00965C33" w:rsidRPr="00520264" w:rsidRDefault="00844CE9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視察</w:t>
            </w:r>
            <w:r w:rsidR="00965C33" w:rsidRPr="00520264">
              <w:rPr>
                <w:rFonts w:asciiTheme="majorEastAsia" w:eastAsiaTheme="majorEastAsia" w:hAnsiTheme="majorEastAsia" w:hint="eastAsia"/>
                <w:color w:val="000000" w:themeColor="text1"/>
              </w:rPr>
              <w:t>の中止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・　</w:t>
            </w:r>
            <w:r w:rsidR="00965C33" w:rsidRPr="00520264">
              <w:rPr>
                <w:rFonts w:asciiTheme="majorEastAsia" w:eastAsiaTheme="majorEastAsia" w:hAnsiTheme="majorEastAsia" w:hint="eastAsia"/>
                <w:color w:val="000000" w:themeColor="text1"/>
              </w:rPr>
              <w:t>助成金交付申請の取下げ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・　対象経費</w:t>
            </w:r>
            <w:r w:rsidR="00965C33" w:rsidRPr="00520264">
              <w:rPr>
                <w:rFonts w:asciiTheme="majorEastAsia" w:eastAsiaTheme="majorEastAsia" w:hAnsiTheme="majorEastAsia" w:hint="eastAsia"/>
                <w:color w:val="000000" w:themeColor="text1"/>
              </w:rPr>
              <w:t>の変更</w:t>
            </w:r>
          </w:p>
        </w:tc>
      </w:tr>
      <w:tr w:rsidR="00520264" w:rsidRPr="00520264" w14:paraId="34FCA7AE" w14:textId="77777777" w:rsidTr="00844CE9">
        <w:trPr>
          <w:trHeight w:val="624"/>
          <w:jc w:val="center"/>
        </w:trPr>
        <w:tc>
          <w:tcPr>
            <w:tcW w:w="2214" w:type="dxa"/>
            <w:vAlign w:val="center"/>
          </w:tcPr>
          <w:p w14:paraId="34163A04" w14:textId="77777777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</w:rPr>
              <w:t>中止・取下げ・変更</w:t>
            </w:r>
          </w:p>
          <w:p w14:paraId="53BC86F1" w14:textId="77777777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spacing w:val="315"/>
                <w:kern w:val="0"/>
                <w:fitText w:val="1890" w:id="149120000"/>
              </w:rPr>
              <w:t>の理</w:t>
            </w: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890" w:id="149120000"/>
              </w:rPr>
              <w:t>由</w:t>
            </w:r>
          </w:p>
        </w:tc>
        <w:tc>
          <w:tcPr>
            <w:tcW w:w="6988" w:type="dxa"/>
            <w:gridSpan w:val="2"/>
            <w:vAlign w:val="center"/>
          </w:tcPr>
          <w:p w14:paraId="02919D14" w14:textId="77777777" w:rsidR="00965C33" w:rsidRPr="00520264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743AD5B" w14:textId="77777777" w:rsidR="00965C33" w:rsidRPr="00520264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A5E5287" w14:textId="77777777" w:rsidR="00965C33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04CAE6D" w14:textId="77777777" w:rsidR="00844CE9" w:rsidRPr="00520264" w:rsidRDefault="00844CE9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F90E70D" w14:textId="77777777" w:rsidR="00965C33" w:rsidRPr="00520264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20264" w:rsidRPr="00520264" w14:paraId="5E46D490" w14:textId="77777777" w:rsidTr="00844CE9">
        <w:trPr>
          <w:trHeight w:val="624"/>
          <w:jc w:val="center"/>
        </w:trPr>
        <w:tc>
          <w:tcPr>
            <w:tcW w:w="2214" w:type="dxa"/>
            <w:vAlign w:val="center"/>
          </w:tcPr>
          <w:p w14:paraId="5BB97C66" w14:textId="77777777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spacing w:val="105"/>
                <w:kern w:val="0"/>
                <w:fitText w:val="1890" w:id="149120256"/>
              </w:rPr>
              <w:t>変更の内</w:t>
            </w: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890" w:id="149120256"/>
              </w:rPr>
              <w:t>容</w:t>
            </w:r>
          </w:p>
        </w:tc>
        <w:tc>
          <w:tcPr>
            <w:tcW w:w="6988" w:type="dxa"/>
            <w:gridSpan w:val="2"/>
            <w:vAlign w:val="center"/>
          </w:tcPr>
          <w:p w14:paraId="75E64C1D" w14:textId="77777777" w:rsidR="00965C33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2F7DB66" w14:textId="77777777" w:rsidR="00844CE9" w:rsidRPr="00520264" w:rsidRDefault="00844CE9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F02E66E" w14:textId="77777777" w:rsidR="00965C33" w:rsidRPr="00520264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D4EC108" w14:textId="77777777" w:rsidR="00965C33" w:rsidRPr="00520264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503D26" w14:textId="7676A699" w:rsidR="00965C33" w:rsidRPr="00520264" w:rsidRDefault="00965C33" w:rsidP="00965C33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20264" w:rsidRPr="00520264" w14:paraId="71828F98" w14:textId="77777777" w:rsidTr="00844CE9">
        <w:trPr>
          <w:trHeight w:val="275"/>
          <w:jc w:val="center"/>
        </w:trPr>
        <w:tc>
          <w:tcPr>
            <w:tcW w:w="2214" w:type="dxa"/>
            <w:vMerge w:val="restart"/>
            <w:vAlign w:val="center"/>
          </w:tcPr>
          <w:p w14:paraId="5E557885" w14:textId="454FFC0C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</w:rPr>
              <w:t>助成金交付申請金額</w:t>
            </w:r>
          </w:p>
        </w:tc>
        <w:tc>
          <w:tcPr>
            <w:tcW w:w="2377" w:type="dxa"/>
            <w:vAlign w:val="center"/>
          </w:tcPr>
          <w:p w14:paraId="3A5690BB" w14:textId="473A7513" w:rsidR="00965C33" w:rsidRPr="00520264" w:rsidRDefault="00844CE9" w:rsidP="00E70C00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spacing w:val="420"/>
                <w:kern w:val="0"/>
                <w:sz w:val="16"/>
                <w:szCs w:val="16"/>
                <w:fitText w:val="2160" w:id="-493700607"/>
              </w:rPr>
              <w:t>交通</w:t>
            </w: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6"/>
                <w:szCs w:val="16"/>
                <w:fitText w:val="2160" w:id="-493700607"/>
              </w:rPr>
              <w:t>費</w:t>
            </w:r>
          </w:p>
        </w:tc>
        <w:tc>
          <w:tcPr>
            <w:tcW w:w="4611" w:type="dxa"/>
            <w:vAlign w:val="center"/>
          </w:tcPr>
          <w:p w14:paraId="07AC2134" w14:textId="772C68CC" w:rsidR="00965C33" w:rsidRPr="00520264" w:rsidRDefault="00965C33" w:rsidP="00965C3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（変更前）　</w:t>
            </w:r>
            <w:r w:rsidR="00E70C00"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円　→　（変更後）　　</w:t>
            </w:r>
            <w:r w:rsidR="00E70C00"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="00D33712"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円</w:t>
            </w:r>
          </w:p>
        </w:tc>
      </w:tr>
      <w:tr w:rsidR="00520264" w:rsidRPr="00520264" w14:paraId="450ED134" w14:textId="77777777" w:rsidTr="00844CE9">
        <w:trPr>
          <w:trHeight w:val="275"/>
          <w:jc w:val="center"/>
        </w:trPr>
        <w:tc>
          <w:tcPr>
            <w:tcW w:w="2214" w:type="dxa"/>
            <w:vMerge/>
            <w:vAlign w:val="center"/>
          </w:tcPr>
          <w:p w14:paraId="2E5EDDB7" w14:textId="77777777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086C6F41" w14:textId="71EC9106" w:rsidR="00965C33" w:rsidRPr="00520264" w:rsidRDefault="00844CE9" w:rsidP="00D33712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spacing w:val="420"/>
                <w:kern w:val="0"/>
                <w:sz w:val="16"/>
                <w:szCs w:val="16"/>
                <w:fitText w:val="2160" w:id="-493700606"/>
              </w:rPr>
              <w:t>宿泊</w:t>
            </w: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6"/>
                <w:szCs w:val="16"/>
                <w:fitText w:val="2160" w:id="-493700606"/>
              </w:rPr>
              <w:t>費</w:t>
            </w:r>
          </w:p>
        </w:tc>
        <w:tc>
          <w:tcPr>
            <w:tcW w:w="4611" w:type="dxa"/>
            <w:vAlign w:val="center"/>
          </w:tcPr>
          <w:p w14:paraId="42F4D150" w14:textId="294BC2B4" w:rsidR="00965C33" w:rsidRPr="00520264" w:rsidRDefault="00E70C00" w:rsidP="00965C3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（変更前）　　　　　　円　→　（変更後）　　　　　　円</w:t>
            </w:r>
          </w:p>
        </w:tc>
      </w:tr>
      <w:tr w:rsidR="00520264" w:rsidRPr="00520264" w14:paraId="64BFAB62" w14:textId="77777777" w:rsidTr="00844CE9">
        <w:trPr>
          <w:trHeight w:val="180"/>
          <w:jc w:val="center"/>
        </w:trPr>
        <w:tc>
          <w:tcPr>
            <w:tcW w:w="2214" w:type="dxa"/>
            <w:vMerge/>
            <w:vAlign w:val="center"/>
          </w:tcPr>
          <w:p w14:paraId="647C7FAC" w14:textId="77777777" w:rsidR="00965C33" w:rsidRPr="00520264" w:rsidRDefault="00965C33" w:rsidP="00965C3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173AC3C7" w14:textId="7956B5BA" w:rsidR="00965C33" w:rsidRPr="00520264" w:rsidRDefault="00844CE9" w:rsidP="00D33712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spacing w:val="420"/>
                <w:kern w:val="0"/>
                <w:sz w:val="16"/>
                <w:szCs w:val="16"/>
                <w:fitText w:val="2160" w:id="-493700605"/>
              </w:rPr>
              <w:t>その</w:t>
            </w:r>
            <w:r w:rsidRPr="00844CE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6"/>
                <w:szCs w:val="16"/>
                <w:fitText w:val="2160" w:id="-493700605"/>
              </w:rPr>
              <w:t>他</w:t>
            </w:r>
          </w:p>
        </w:tc>
        <w:tc>
          <w:tcPr>
            <w:tcW w:w="4611" w:type="dxa"/>
            <w:vAlign w:val="center"/>
          </w:tcPr>
          <w:p w14:paraId="4475580C" w14:textId="6D78A1F7" w:rsidR="00965C33" w:rsidRPr="00520264" w:rsidRDefault="00E70C00" w:rsidP="00965C3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（変更前）　　　　　　円　→　（変更後）　　　　　　</w:t>
            </w:r>
            <w:r w:rsidR="00D33712" w:rsidRPr="0052026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円</w:t>
            </w:r>
          </w:p>
        </w:tc>
      </w:tr>
    </w:tbl>
    <w:p w14:paraId="637C5816" w14:textId="77777777" w:rsidR="0055628C" w:rsidRPr="00520264" w:rsidRDefault="0055628C">
      <w:pPr>
        <w:rPr>
          <w:rFonts w:asciiTheme="majorEastAsia" w:eastAsiaTheme="majorEastAsia" w:hAnsiTheme="majorEastAsia"/>
          <w:color w:val="000000" w:themeColor="text1"/>
        </w:rPr>
      </w:pPr>
    </w:p>
    <w:sectPr w:rsidR="0055628C" w:rsidRPr="00520264" w:rsidSect="00FE44FB">
      <w:pgSz w:w="11906" w:h="16838"/>
      <w:pgMar w:top="1134" w:right="127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70EC" w14:textId="77777777" w:rsidR="00857758" w:rsidRDefault="00857758" w:rsidP="00BA71B1">
      <w:r>
        <w:separator/>
      </w:r>
    </w:p>
  </w:endnote>
  <w:endnote w:type="continuationSeparator" w:id="0">
    <w:p w14:paraId="1E9A340A" w14:textId="77777777" w:rsidR="00857758" w:rsidRDefault="00857758" w:rsidP="00BA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1669" w14:textId="77777777" w:rsidR="00857758" w:rsidRDefault="00857758" w:rsidP="00BA71B1">
      <w:r>
        <w:separator/>
      </w:r>
    </w:p>
  </w:footnote>
  <w:footnote w:type="continuationSeparator" w:id="0">
    <w:p w14:paraId="2B7E0588" w14:textId="77777777" w:rsidR="00857758" w:rsidRDefault="00857758" w:rsidP="00BA7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1"/>
    <w:rsid w:val="00021A9D"/>
    <w:rsid w:val="00031C07"/>
    <w:rsid w:val="00041149"/>
    <w:rsid w:val="0005442D"/>
    <w:rsid w:val="00164406"/>
    <w:rsid w:val="00191C68"/>
    <w:rsid w:val="002429C4"/>
    <w:rsid w:val="002457BB"/>
    <w:rsid w:val="002679D8"/>
    <w:rsid w:val="00270BE3"/>
    <w:rsid w:val="00296BEB"/>
    <w:rsid w:val="002D5812"/>
    <w:rsid w:val="0038250B"/>
    <w:rsid w:val="00392948"/>
    <w:rsid w:val="003B30F5"/>
    <w:rsid w:val="00417205"/>
    <w:rsid w:val="00456974"/>
    <w:rsid w:val="00465A55"/>
    <w:rsid w:val="00490FC5"/>
    <w:rsid w:val="004B43E8"/>
    <w:rsid w:val="004C7AC6"/>
    <w:rsid w:val="00520264"/>
    <w:rsid w:val="0055628C"/>
    <w:rsid w:val="005C1A62"/>
    <w:rsid w:val="00633DE4"/>
    <w:rsid w:val="006F65A4"/>
    <w:rsid w:val="00726CD4"/>
    <w:rsid w:val="00742261"/>
    <w:rsid w:val="00844CE9"/>
    <w:rsid w:val="00857758"/>
    <w:rsid w:val="00864814"/>
    <w:rsid w:val="00864CDC"/>
    <w:rsid w:val="00875133"/>
    <w:rsid w:val="008957A2"/>
    <w:rsid w:val="008D2A1F"/>
    <w:rsid w:val="009467DD"/>
    <w:rsid w:val="0095570B"/>
    <w:rsid w:val="00965C33"/>
    <w:rsid w:val="00986630"/>
    <w:rsid w:val="009D116F"/>
    <w:rsid w:val="00A755E4"/>
    <w:rsid w:val="00A830D1"/>
    <w:rsid w:val="00AF7FEE"/>
    <w:rsid w:val="00B1239A"/>
    <w:rsid w:val="00BA71B1"/>
    <w:rsid w:val="00BD5B34"/>
    <w:rsid w:val="00CA2DE0"/>
    <w:rsid w:val="00CD6538"/>
    <w:rsid w:val="00CE3674"/>
    <w:rsid w:val="00D33712"/>
    <w:rsid w:val="00D7598A"/>
    <w:rsid w:val="00D9660F"/>
    <w:rsid w:val="00DC1F9E"/>
    <w:rsid w:val="00E455FA"/>
    <w:rsid w:val="00E67774"/>
    <w:rsid w:val="00E70C00"/>
    <w:rsid w:val="00EC08E9"/>
    <w:rsid w:val="00ED306D"/>
    <w:rsid w:val="00EF6766"/>
    <w:rsid w:val="00F11B0C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C583E0"/>
  <w15:docId w15:val="{1C1AA3FE-B95B-4AAB-A93A-6E835AF4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71B1"/>
  </w:style>
  <w:style w:type="paragraph" w:styleId="a5">
    <w:name w:val="footer"/>
    <w:basedOn w:val="a"/>
    <w:link w:val="a6"/>
    <w:uiPriority w:val="99"/>
    <w:semiHidden/>
    <w:unhideWhenUsed/>
    <w:rsid w:val="00BA7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71B1"/>
  </w:style>
  <w:style w:type="paragraph" w:styleId="a7">
    <w:name w:val="Balloon Text"/>
    <w:basedOn w:val="a"/>
    <w:link w:val="a8"/>
    <w:uiPriority w:val="99"/>
    <w:semiHidden/>
    <w:unhideWhenUsed/>
    <w:rsid w:val="00742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2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66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31C0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31C0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31C0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31C07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kankou8</dc:creator>
  <cp:keywords/>
  <dc:description/>
  <cp:lastModifiedBy>Kasumi Taguchi</cp:lastModifiedBy>
  <cp:revision>6</cp:revision>
  <cp:lastPrinted>2026-03-24T00:51:00Z</cp:lastPrinted>
  <dcterms:created xsi:type="dcterms:W3CDTF">2026-02-18T02:00:00Z</dcterms:created>
  <dcterms:modified xsi:type="dcterms:W3CDTF">2026-03-31T05:56:00Z</dcterms:modified>
</cp:coreProperties>
</file>